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17" w:type="dxa"/>
        <w:tblInd w:w="573" w:type="dxa"/>
        <w:tblLook w:val="0000"/>
      </w:tblPr>
      <w:tblGrid>
        <w:gridCol w:w="7551"/>
        <w:gridCol w:w="7266"/>
      </w:tblGrid>
      <w:tr w:rsidR="00405941" w:rsidRPr="00F82280" w:rsidTr="00B35822">
        <w:trPr>
          <w:trHeight w:val="2680"/>
        </w:trPr>
        <w:tc>
          <w:tcPr>
            <w:tcW w:w="7551" w:type="dxa"/>
          </w:tcPr>
          <w:p w:rsidR="00405941" w:rsidRPr="00F82280" w:rsidRDefault="00405941" w:rsidP="0040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СОГЛАСОВАНО:</w:t>
            </w:r>
          </w:p>
          <w:p w:rsidR="00405941" w:rsidRPr="00F82280" w:rsidRDefault="00405941" w:rsidP="004059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МКУ «Управление культуры, </w:t>
            </w:r>
          </w:p>
          <w:p w:rsidR="00405941" w:rsidRPr="00F82280" w:rsidRDefault="00405941" w:rsidP="004059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спорта и молодежной политики» </w:t>
            </w:r>
            <w:proofErr w:type="gramStart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. Рубцовска</w:t>
            </w:r>
          </w:p>
          <w:p w:rsidR="00405941" w:rsidRPr="00F82280" w:rsidRDefault="00405941" w:rsidP="00405941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 М.А. Зорина</w:t>
            </w:r>
          </w:p>
          <w:p w:rsidR="00405941" w:rsidRPr="00F82280" w:rsidRDefault="00405941" w:rsidP="00405941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«____» ______________ 2017</w:t>
            </w:r>
            <w:r w:rsidR="00082525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  <w:p w:rsidR="00405941" w:rsidRPr="00F82280" w:rsidRDefault="00405941" w:rsidP="00405941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5941" w:rsidRPr="00F82280" w:rsidRDefault="00405941" w:rsidP="0040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СОГЛАСОВАНО:</w:t>
            </w:r>
          </w:p>
          <w:p w:rsidR="00405941" w:rsidRPr="00F82280" w:rsidRDefault="00405941" w:rsidP="0040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МКУ «Управление образования»</w:t>
            </w:r>
          </w:p>
          <w:p w:rsidR="00405941" w:rsidRPr="00F82280" w:rsidRDefault="00405941" w:rsidP="0040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Рубцовска</w:t>
            </w:r>
          </w:p>
          <w:p w:rsidR="00405941" w:rsidRPr="00F82280" w:rsidRDefault="00405941" w:rsidP="0040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 А.А. Мищерин</w:t>
            </w:r>
          </w:p>
          <w:p w:rsidR="00405941" w:rsidRPr="00F82280" w:rsidRDefault="00405941" w:rsidP="00405941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«____» ______________ 2017 год</w:t>
            </w:r>
          </w:p>
        </w:tc>
        <w:tc>
          <w:tcPr>
            <w:tcW w:w="7266" w:type="dxa"/>
          </w:tcPr>
          <w:p w:rsidR="00405941" w:rsidRPr="00F82280" w:rsidRDefault="00405941" w:rsidP="0040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hAnsi="Times New Roman"/>
                <w:sz w:val="26"/>
                <w:szCs w:val="26"/>
              </w:rPr>
              <w:t>УТВЕРЖДАЮ</w:t>
            </w: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405941" w:rsidRPr="00F82280" w:rsidRDefault="00082525" w:rsidP="0040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И.о. </w:t>
            </w:r>
            <w:r w:rsidR="00405941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заместителя Главы Администрации</w:t>
            </w:r>
          </w:p>
          <w:p w:rsidR="00405941" w:rsidRPr="00F82280" w:rsidRDefault="00405941" w:rsidP="004059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города Рубцовска</w:t>
            </w:r>
          </w:p>
          <w:p w:rsidR="00405941" w:rsidRPr="00F82280" w:rsidRDefault="00405941" w:rsidP="00405941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 А.А. Мищерин</w:t>
            </w:r>
          </w:p>
          <w:p w:rsidR="00405941" w:rsidRPr="00F82280" w:rsidRDefault="00405941" w:rsidP="00405941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«____» ______________ 2017</w:t>
            </w:r>
            <w:r w:rsidR="00082525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  <w:p w:rsidR="00405941" w:rsidRPr="00F82280" w:rsidRDefault="00405941" w:rsidP="00405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C57F6" w:rsidRPr="00460844" w:rsidRDefault="00FC57F6" w:rsidP="009E069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0844">
        <w:rPr>
          <w:rFonts w:ascii="Times New Roman" w:eastAsia="Times New Roman" w:hAnsi="Times New Roman" w:cs="Times New Roman"/>
          <w:b/>
          <w:sz w:val="26"/>
          <w:szCs w:val="26"/>
        </w:rPr>
        <w:t>Календарь значимых событий в сфере дополнительного образования города Рубцовска на 2017 год</w:t>
      </w:r>
    </w:p>
    <w:p w:rsidR="005B3A50" w:rsidRPr="00F82280" w:rsidRDefault="005B3A50" w:rsidP="005B3A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822"/>
        <w:gridCol w:w="3681"/>
        <w:gridCol w:w="1842"/>
        <w:gridCol w:w="2664"/>
        <w:gridCol w:w="3006"/>
        <w:gridCol w:w="3119"/>
      </w:tblGrid>
      <w:tr w:rsidR="00405941" w:rsidRPr="00F82280" w:rsidTr="00415A89">
        <w:tc>
          <w:tcPr>
            <w:tcW w:w="822" w:type="dxa"/>
          </w:tcPr>
          <w:p w:rsidR="00405941" w:rsidRPr="00F82280" w:rsidRDefault="00405941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Pr="00F822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8228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8228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8228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1" w:type="dxa"/>
          </w:tcPr>
          <w:p w:rsidR="00405941" w:rsidRPr="00F82280" w:rsidRDefault="00405941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842" w:type="dxa"/>
          </w:tcPr>
          <w:p w:rsidR="00405941" w:rsidRPr="00F82280" w:rsidRDefault="00405941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2664" w:type="dxa"/>
          </w:tcPr>
          <w:p w:rsidR="00405941" w:rsidRPr="00F82280" w:rsidRDefault="00405941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3006" w:type="dxa"/>
          </w:tcPr>
          <w:p w:rsidR="00405941" w:rsidRPr="00F82280" w:rsidRDefault="00405941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</w:t>
            </w:r>
          </w:p>
        </w:tc>
        <w:tc>
          <w:tcPr>
            <w:tcW w:w="3119" w:type="dxa"/>
          </w:tcPr>
          <w:p w:rsidR="00405941" w:rsidRPr="00F82280" w:rsidRDefault="00405941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тветственные</w:t>
            </w:r>
          </w:p>
        </w:tc>
      </w:tr>
      <w:tr w:rsidR="00405941" w:rsidRPr="00F82280" w:rsidTr="00415A89">
        <w:tc>
          <w:tcPr>
            <w:tcW w:w="822" w:type="dxa"/>
          </w:tcPr>
          <w:p w:rsidR="00405941" w:rsidRPr="00F82280" w:rsidRDefault="00405941" w:rsidP="005B3A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dxa"/>
          </w:tcPr>
          <w:p w:rsidR="00405941" w:rsidRPr="00F82280" w:rsidRDefault="00405941" w:rsidP="00AE52D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Спартакиада детских дворовых спортивных клубов</w:t>
            </w:r>
          </w:p>
        </w:tc>
        <w:tc>
          <w:tcPr>
            <w:tcW w:w="1842" w:type="dxa"/>
          </w:tcPr>
          <w:p w:rsidR="00405941" w:rsidRPr="00F82280" w:rsidRDefault="00405941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календарного года</w:t>
            </w:r>
          </w:p>
        </w:tc>
        <w:tc>
          <w:tcPr>
            <w:tcW w:w="2664" w:type="dxa"/>
          </w:tcPr>
          <w:p w:rsidR="00405941" w:rsidRPr="00F82280" w:rsidRDefault="00405941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спортивные объекты города</w:t>
            </w:r>
          </w:p>
        </w:tc>
        <w:tc>
          <w:tcPr>
            <w:tcW w:w="3006" w:type="dxa"/>
          </w:tcPr>
          <w:p w:rsidR="00405941" w:rsidRPr="00F82280" w:rsidRDefault="00AE52D0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="00405941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оспитанники</w:t>
            </w:r>
          </w:p>
          <w:p w:rsidR="00405941" w:rsidRPr="00F82280" w:rsidRDefault="00405941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детских дворовых</w:t>
            </w:r>
          </w:p>
          <w:p w:rsidR="00405941" w:rsidRPr="00F82280" w:rsidRDefault="00405941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спортивных клубов</w:t>
            </w:r>
          </w:p>
        </w:tc>
        <w:tc>
          <w:tcPr>
            <w:tcW w:w="3119" w:type="dxa"/>
          </w:tcPr>
          <w:p w:rsidR="00F82280" w:rsidRDefault="00405941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МКУ «Управление культуры спорта и молодежной политики» </w:t>
            </w:r>
          </w:p>
          <w:p w:rsidR="00405941" w:rsidRPr="00F82280" w:rsidRDefault="00405941" w:rsidP="005B3A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г. Рубцовска</w:t>
            </w:r>
          </w:p>
        </w:tc>
      </w:tr>
      <w:tr w:rsidR="00405941" w:rsidRPr="00F82280" w:rsidTr="00415A89">
        <w:tc>
          <w:tcPr>
            <w:tcW w:w="822" w:type="dxa"/>
          </w:tcPr>
          <w:p w:rsidR="00405941" w:rsidRPr="00F82280" w:rsidRDefault="00405941" w:rsidP="005B3A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dxa"/>
          </w:tcPr>
          <w:p w:rsidR="00405941" w:rsidRPr="00F82280" w:rsidRDefault="00AE52D0" w:rsidP="00AE52D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405941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Музыкальные бирюльки»</w:t>
            </w: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</w:t>
            </w: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зональный конкурс пианистов</w:t>
            </w:r>
          </w:p>
        </w:tc>
        <w:tc>
          <w:tcPr>
            <w:tcW w:w="1842" w:type="dxa"/>
          </w:tcPr>
          <w:p w:rsidR="00405941" w:rsidRPr="00F82280" w:rsidRDefault="00405941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17 марта</w:t>
            </w:r>
          </w:p>
        </w:tc>
        <w:tc>
          <w:tcPr>
            <w:tcW w:w="2664" w:type="dxa"/>
          </w:tcPr>
          <w:p w:rsidR="00405941" w:rsidRPr="00F82280" w:rsidRDefault="00405941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Детская музыкальная школа № 1</w:t>
            </w:r>
          </w:p>
        </w:tc>
        <w:tc>
          <w:tcPr>
            <w:tcW w:w="3006" w:type="dxa"/>
          </w:tcPr>
          <w:p w:rsidR="00405941" w:rsidRPr="00F82280" w:rsidRDefault="00AE52D0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="00405941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чащиеся детских музыкальных школ и школ искусств Рубцовского методического объединения</w:t>
            </w:r>
          </w:p>
        </w:tc>
        <w:tc>
          <w:tcPr>
            <w:tcW w:w="3119" w:type="dxa"/>
          </w:tcPr>
          <w:p w:rsidR="00860E9C" w:rsidRPr="00F82280" w:rsidRDefault="00860E9C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МБУДО «ДМШ № 1 </w:t>
            </w:r>
          </w:p>
          <w:p w:rsidR="00405941" w:rsidRPr="00F82280" w:rsidRDefault="00860E9C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г. Рубцовска»</w:t>
            </w:r>
          </w:p>
          <w:p w:rsidR="00405941" w:rsidRPr="00F82280" w:rsidRDefault="00405941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C51A6" w:rsidRPr="00F82280" w:rsidTr="00415A89">
        <w:tc>
          <w:tcPr>
            <w:tcW w:w="822" w:type="dxa"/>
          </w:tcPr>
          <w:p w:rsidR="000C51A6" w:rsidRPr="00F82280" w:rsidRDefault="000C51A6" w:rsidP="005B3A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dxa"/>
          </w:tcPr>
          <w:p w:rsidR="000C51A6" w:rsidRPr="00F82280" w:rsidRDefault="000C51A6" w:rsidP="00F8228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«Мой уголок»</w:t>
            </w:r>
            <w:r w:rsidR="00AE52D0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выставка декоративно</w:t>
            </w:r>
            <w:r w:rsidR="005707E5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AE52D0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proofErr w:type="gramEnd"/>
            <w:r w:rsidR="00AE52D0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удожественного творчества</w:t>
            </w:r>
          </w:p>
        </w:tc>
        <w:tc>
          <w:tcPr>
            <w:tcW w:w="1842" w:type="dxa"/>
          </w:tcPr>
          <w:p w:rsidR="000C51A6" w:rsidRPr="00F82280" w:rsidRDefault="00E4685E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="000C51A6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арт</w:t>
            </w:r>
          </w:p>
        </w:tc>
        <w:tc>
          <w:tcPr>
            <w:tcW w:w="2664" w:type="dxa"/>
          </w:tcPr>
          <w:p w:rsidR="000C51A6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Детская художественная школа</w:t>
            </w:r>
          </w:p>
        </w:tc>
        <w:tc>
          <w:tcPr>
            <w:tcW w:w="3006" w:type="dxa"/>
          </w:tcPr>
          <w:p w:rsidR="00AE52D0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</w:t>
            </w:r>
            <w:r w:rsidR="00AE52D0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ие школы искусств</w:t>
            </w:r>
          </w:p>
          <w:p w:rsidR="00AE52D0" w:rsidRPr="00F82280" w:rsidRDefault="00AE52D0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(г. Змеиногорск, </w:t>
            </w:r>
            <w:proofErr w:type="gramEnd"/>
          </w:p>
          <w:p w:rsidR="000C51A6" w:rsidRPr="00F82280" w:rsidRDefault="00AE52D0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0C51A6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Волчиха)</w:t>
            </w:r>
          </w:p>
        </w:tc>
        <w:tc>
          <w:tcPr>
            <w:tcW w:w="3119" w:type="dxa"/>
          </w:tcPr>
          <w:p w:rsidR="00827D11" w:rsidRPr="00F82280" w:rsidRDefault="00860E9C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МБУДО «ДХШ» </w:t>
            </w:r>
          </w:p>
          <w:p w:rsidR="000C51A6" w:rsidRPr="00F82280" w:rsidRDefault="00860E9C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г. Рубцовска</w:t>
            </w:r>
          </w:p>
        </w:tc>
      </w:tr>
      <w:tr w:rsidR="000C51A6" w:rsidRPr="00F82280" w:rsidTr="00415A89">
        <w:tc>
          <w:tcPr>
            <w:tcW w:w="822" w:type="dxa"/>
          </w:tcPr>
          <w:p w:rsidR="000C51A6" w:rsidRPr="00F82280" w:rsidRDefault="000C51A6" w:rsidP="005B3A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dxa"/>
          </w:tcPr>
          <w:p w:rsidR="000C51A6" w:rsidRPr="00F82280" w:rsidRDefault="000C51A6" w:rsidP="00AE52D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«Юниор»</w:t>
            </w:r>
            <w:r w:rsidR="00AE52D0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городской форум</w:t>
            </w:r>
          </w:p>
        </w:tc>
        <w:tc>
          <w:tcPr>
            <w:tcW w:w="1842" w:type="dxa"/>
          </w:tcPr>
          <w:p w:rsidR="000C51A6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664" w:type="dxa"/>
          </w:tcPr>
          <w:p w:rsidR="000C51A6" w:rsidRPr="00F82280" w:rsidRDefault="00E066F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Детско-юношеский центр</w:t>
            </w:r>
          </w:p>
        </w:tc>
        <w:tc>
          <w:tcPr>
            <w:tcW w:w="3006" w:type="dxa"/>
          </w:tcPr>
          <w:p w:rsidR="000C51A6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 школ города</w:t>
            </w:r>
          </w:p>
        </w:tc>
        <w:tc>
          <w:tcPr>
            <w:tcW w:w="3119" w:type="dxa"/>
          </w:tcPr>
          <w:p w:rsidR="000C51A6" w:rsidRPr="00F82280" w:rsidRDefault="00860E9C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МБУ ДО </w:t>
            </w:r>
            <w:r w:rsidR="00E20240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0C51A6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ДЮЦ</w:t>
            </w:r>
            <w:r w:rsidR="00E20240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066F6" w:rsidRPr="00F82280" w:rsidTr="00415A89">
        <w:tc>
          <w:tcPr>
            <w:tcW w:w="822" w:type="dxa"/>
          </w:tcPr>
          <w:p w:rsidR="00E066F6" w:rsidRPr="00F82280" w:rsidRDefault="00E066F6" w:rsidP="005B3A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dxa"/>
          </w:tcPr>
          <w:p w:rsidR="00E066F6" w:rsidRPr="00F82280" w:rsidRDefault="00E066F6" w:rsidP="00AE52D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«Платье моей мечты»</w:t>
            </w:r>
            <w:r w:rsidR="00AE52D0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городской конкурс профессионального мастерства</w:t>
            </w:r>
          </w:p>
        </w:tc>
        <w:tc>
          <w:tcPr>
            <w:tcW w:w="1842" w:type="dxa"/>
          </w:tcPr>
          <w:p w:rsidR="00E066F6" w:rsidRPr="00F82280" w:rsidRDefault="00E066F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664" w:type="dxa"/>
          </w:tcPr>
          <w:p w:rsidR="00E066F6" w:rsidRPr="00F82280" w:rsidRDefault="00E066F6" w:rsidP="00E066F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Детско-юношеский центр</w:t>
            </w:r>
          </w:p>
        </w:tc>
        <w:tc>
          <w:tcPr>
            <w:tcW w:w="3006" w:type="dxa"/>
          </w:tcPr>
          <w:p w:rsidR="00E066F6" w:rsidRPr="00F82280" w:rsidRDefault="00E066F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 школ города</w:t>
            </w:r>
          </w:p>
        </w:tc>
        <w:tc>
          <w:tcPr>
            <w:tcW w:w="3119" w:type="dxa"/>
          </w:tcPr>
          <w:p w:rsidR="00E066F6" w:rsidRPr="00F82280" w:rsidRDefault="00E066F6" w:rsidP="00E20240">
            <w:pPr>
              <w:jc w:val="center"/>
              <w:rPr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МБУ ДО «ДЮЦ»</w:t>
            </w:r>
          </w:p>
        </w:tc>
      </w:tr>
      <w:tr w:rsidR="00E066F6" w:rsidRPr="00F82280" w:rsidTr="00415A89">
        <w:tc>
          <w:tcPr>
            <w:tcW w:w="822" w:type="dxa"/>
          </w:tcPr>
          <w:p w:rsidR="00E066F6" w:rsidRPr="00F82280" w:rsidRDefault="00E066F6" w:rsidP="005B3A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dxa"/>
          </w:tcPr>
          <w:p w:rsidR="00E066F6" w:rsidRPr="00F82280" w:rsidRDefault="00E066F6" w:rsidP="00AE52D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Городской конкурс музыкальных клипов по ПДД</w:t>
            </w:r>
          </w:p>
        </w:tc>
        <w:tc>
          <w:tcPr>
            <w:tcW w:w="1842" w:type="dxa"/>
          </w:tcPr>
          <w:p w:rsidR="00E066F6" w:rsidRPr="00F82280" w:rsidRDefault="00E066F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664" w:type="dxa"/>
          </w:tcPr>
          <w:p w:rsidR="00E066F6" w:rsidRPr="00F82280" w:rsidRDefault="00E066F6" w:rsidP="00E066F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Детско-юношеский центр</w:t>
            </w:r>
          </w:p>
        </w:tc>
        <w:tc>
          <w:tcPr>
            <w:tcW w:w="3006" w:type="dxa"/>
          </w:tcPr>
          <w:p w:rsidR="00E066F6" w:rsidRPr="00F82280" w:rsidRDefault="00E066F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 школ города</w:t>
            </w:r>
          </w:p>
        </w:tc>
        <w:tc>
          <w:tcPr>
            <w:tcW w:w="3119" w:type="dxa"/>
          </w:tcPr>
          <w:p w:rsidR="00E066F6" w:rsidRPr="00F82280" w:rsidRDefault="00E066F6" w:rsidP="00E20240">
            <w:pPr>
              <w:jc w:val="center"/>
              <w:rPr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МБУ ДО «ДЮЦ»</w:t>
            </w:r>
          </w:p>
        </w:tc>
      </w:tr>
      <w:tr w:rsidR="00E066F6" w:rsidRPr="00F82280" w:rsidTr="00415A89">
        <w:tc>
          <w:tcPr>
            <w:tcW w:w="822" w:type="dxa"/>
          </w:tcPr>
          <w:p w:rsidR="00E066F6" w:rsidRPr="00F82280" w:rsidRDefault="00E066F6" w:rsidP="005B3A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dxa"/>
          </w:tcPr>
          <w:p w:rsidR="00E066F6" w:rsidRPr="00F82280" w:rsidRDefault="00E066F6" w:rsidP="00AE52D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«Живя классика»</w:t>
            </w:r>
            <w:r w:rsidR="00AE52D0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муниципальный этап Всероссийского конкурса чтецов</w:t>
            </w:r>
          </w:p>
        </w:tc>
        <w:tc>
          <w:tcPr>
            <w:tcW w:w="1842" w:type="dxa"/>
          </w:tcPr>
          <w:p w:rsidR="00E066F6" w:rsidRPr="00F82280" w:rsidRDefault="00E066F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  <w:p w:rsidR="00E066F6" w:rsidRPr="00F82280" w:rsidRDefault="00E066F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4" w:type="dxa"/>
          </w:tcPr>
          <w:p w:rsidR="00E066F6" w:rsidRPr="00F82280" w:rsidRDefault="00E066F6" w:rsidP="00E066F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Детско-юношеский центр</w:t>
            </w:r>
          </w:p>
        </w:tc>
        <w:tc>
          <w:tcPr>
            <w:tcW w:w="3006" w:type="dxa"/>
          </w:tcPr>
          <w:p w:rsidR="00E066F6" w:rsidRPr="00F82280" w:rsidRDefault="00E066F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 школ города</w:t>
            </w:r>
          </w:p>
        </w:tc>
        <w:tc>
          <w:tcPr>
            <w:tcW w:w="3119" w:type="dxa"/>
          </w:tcPr>
          <w:p w:rsidR="00E066F6" w:rsidRPr="00F82280" w:rsidRDefault="00E066F6" w:rsidP="00E20240">
            <w:pPr>
              <w:jc w:val="center"/>
              <w:rPr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МБУ ДО «ДЮЦ»</w:t>
            </w:r>
          </w:p>
        </w:tc>
      </w:tr>
      <w:tr w:rsidR="000C51A6" w:rsidRPr="00F82280" w:rsidTr="00415A89">
        <w:tc>
          <w:tcPr>
            <w:tcW w:w="822" w:type="dxa"/>
          </w:tcPr>
          <w:p w:rsidR="000C51A6" w:rsidRPr="00F82280" w:rsidRDefault="000C51A6" w:rsidP="005B3A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dxa"/>
          </w:tcPr>
          <w:p w:rsidR="000C51A6" w:rsidRPr="00F82280" w:rsidRDefault="00AE52D0" w:rsidP="00AE52D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«Поиск. Находки. Открытия</w:t>
            </w:r>
            <w:r w:rsidR="000C51A6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окружной этап краевого конкурса творческих работ по журналистике «Точка зрения»</w:t>
            </w:r>
          </w:p>
        </w:tc>
        <w:tc>
          <w:tcPr>
            <w:tcW w:w="1842" w:type="dxa"/>
          </w:tcPr>
          <w:p w:rsidR="000C51A6" w:rsidRPr="00F82280" w:rsidRDefault="000C51A6" w:rsidP="005B3A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664" w:type="dxa"/>
          </w:tcPr>
          <w:p w:rsidR="000C51A6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ЦВР «Малая Академия»</w:t>
            </w:r>
          </w:p>
        </w:tc>
        <w:tc>
          <w:tcPr>
            <w:tcW w:w="3006" w:type="dxa"/>
          </w:tcPr>
          <w:p w:rsidR="000C51A6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 школ Рубцовского образовательного округа</w:t>
            </w:r>
            <w:proofErr w:type="gramEnd"/>
          </w:p>
        </w:tc>
        <w:tc>
          <w:tcPr>
            <w:tcW w:w="3119" w:type="dxa"/>
          </w:tcPr>
          <w:p w:rsidR="000C51A6" w:rsidRPr="00F82280" w:rsidRDefault="00E20240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МБУ ДО «</w:t>
            </w:r>
            <w:r w:rsidR="000C51A6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ЦВР «Малая Академия»</w:t>
            </w:r>
          </w:p>
        </w:tc>
      </w:tr>
      <w:tr w:rsidR="000C51A6" w:rsidRPr="00F82280" w:rsidTr="00415A89">
        <w:tc>
          <w:tcPr>
            <w:tcW w:w="822" w:type="dxa"/>
          </w:tcPr>
          <w:p w:rsidR="000C51A6" w:rsidRPr="00F82280" w:rsidRDefault="000C51A6" w:rsidP="005B3A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dxa"/>
          </w:tcPr>
          <w:p w:rsidR="000C51A6" w:rsidRPr="00F82280" w:rsidRDefault="000C51A6" w:rsidP="003144A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«Юность. Мастерство. Талант»</w:t>
            </w:r>
            <w:r w:rsidR="00AE52D0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окружной этап краевого конкурса литературных работ</w:t>
            </w:r>
            <w:r w:rsidR="003144A6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«Вдохновение»</w:t>
            </w:r>
          </w:p>
        </w:tc>
        <w:tc>
          <w:tcPr>
            <w:tcW w:w="1842" w:type="dxa"/>
          </w:tcPr>
          <w:p w:rsidR="000C51A6" w:rsidRPr="00F82280" w:rsidRDefault="000C51A6" w:rsidP="005B3A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664" w:type="dxa"/>
          </w:tcPr>
          <w:p w:rsidR="000C51A6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ЦВР «Малая Академия»</w:t>
            </w:r>
          </w:p>
        </w:tc>
        <w:tc>
          <w:tcPr>
            <w:tcW w:w="3006" w:type="dxa"/>
          </w:tcPr>
          <w:p w:rsidR="000C51A6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 школ Рубцовского образовательного округа</w:t>
            </w:r>
            <w:proofErr w:type="gramEnd"/>
          </w:p>
        </w:tc>
        <w:tc>
          <w:tcPr>
            <w:tcW w:w="3119" w:type="dxa"/>
          </w:tcPr>
          <w:p w:rsidR="000C51A6" w:rsidRPr="00F82280" w:rsidRDefault="00E20240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МБУ ДО «</w:t>
            </w:r>
            <w:r w:rsidR="000C51A6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ЦВР «Малая Академия»</w:t>
            </w:r>
          </w:p>
        </w:tc>
      </w:tr>
      <w:tr w:rsidR="000C51A6" w:rsidRPr="00F82280" w:rsidTr="00415A89">
        <w:tc>
          <w:tcPr>
            <w:tcW w:w="822" w:type="dxa"/>
          </w:tcPr>
          <w:p w:rsidR="000C51A6" w:rsidRPr="00F82280" w:rsidRDefault="000C51A6" w:rsidP="005B3A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dxa"/>
          </w:tcPr>
          <w:p w:rsidR="000C51A6" w:rsidRPr="00F82280" w:rsidRDefault="000C51A6" w:rsidP="003144A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«У истоков мастерства»</w:t>
            </w:r>
            <w:r w:rsidR="003144A6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городская интеллектуально-творческая игра научно-технической направленности </w:t>
            </w: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этап</w:t>
            </w:r>
          </w:p>
        </w:tc>
        <w:tc>
          <w:tcPr>
            <w:tcW w:w="1842" w:type="dxa"/>
          </w:tcPr>
          <w:p w:rsidR="000C51A6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664" w:type="dxa"/>
          </w:tcPr>
          <w:p w:rsidR="000C51A6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ЦВР «Малая Академия»</w:t>
            </w:r>
          </w:p>
        </w:tc>
        <w:tc>
          <w:tcPr>
            <w:tcW w:w="3006" w:type="dxa"/>
          </w:tcPr>
          <w:p w:rsidR="000C51A6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 школ города</w:t>
            </w:r>
          </w:p>
        </w:tc>
        <w:tc>
          <w:tcPr>
            <w:tcW w:w="3119" w:type="dxa"/>
          </w:tcPr>
          <w:p w:rsidR="000C51A6" w:rsidRPr="00F82280" w:rsidRDefault="00E20240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МБУ ДО «</w:t>
            </w:r>
            <w:r w:rsidR="000C51A6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ЦВР «Малая Академия»</w:t>
            </w:r>
          </w:p>
        </w:tc>
      </w:tr>
      <w:tr w:rsidR="00E066F6" w:rsidRPr="00F82280" w:rsidTr="00415A89">
        <w:tc>
          <w:tcPr>
            <w:tcW w:w="822" w:type="dxa"/>
          </w:tcPr>
          <w:p w:rsidR="00E066F6" w:rsidRPr="00F82280" w:rsidRDefault="00E066F6" w:rsidP="005B3A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dxa"/>
          </w:tcPr>
          <w:p w:rsidR="00E066F6" w:rsidRPr="00F82280" w:rsidRDefault="003144A6" w:rsidP="00AE52D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066F6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«Прекрасен мир любовью материнской»</w:t>
            </w: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литературно-музыкальное кафе</w:t>
            </w:r>
            <w:r w:rsidR="00E066F6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, посвящен</w:t>
            </w:r>
            <w:r w:rsidR="00AE52D0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ное </w:t>
            </w:r>
            <w:r w:rsidR="00AE52D0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Международному женскому дню</w:t>
            </w:r>
          </w:p>
        </w:tc>
        <w:tc>
          <w:tcPr>
            <w:tcW w:w="1842" w:type="dxa"/>
          </w:tcPr>
          <w:p w:rsidR="00E066F6" w:rsidRPr="00F82280" w:rsidRDefault="00E066F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март</w:t>
            </w:r>
          </w:p>
          <w:p w:rsidR="00E066F6" w:rsidRPr="00F82280" w:rsidRDefault="00E066F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4" w:type="dxa"/>
          </w:tcPr>
          <w:p w:rsidR="00E066F6" w:rsidRPr="00F82280" w:rsidRDefault="00E066F6" w:rsidP="00E066F6">
            <w:pPr>
              <w:jc w:val="center"/>
              <w:rPr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Дом детства и юношества</w:t>
            </w:r>
          </w:p>
        </w:tc>
        <w:tc>
          <w:tcPr>
            <w:tcW w:w="3006" w:type="dxa"/>
          </w:tcPr>
          <w:p w:rsidR="00E066F6" w:rsidRPr="00F82280" w:rsidRDefault="00E066F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 школ города</w:t>
            </w:r>
          </w:p>
        </w:tc>
        <w:tc>
          <w:tcPr>
            <w:tcW w:w="3119" w:type="dxa"/>
          </w:tcPr>
          <w:p w:rsidR="00E066F6" w:rsidRPr="00F82280" w:rsidRDefault="00E066F6" w:rsidP="00B358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МБУ </w:t>
            </w:r>
            <w:proofErr w:type="gramStart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Дом</w:t>
            </w:r>
            <w:proofErr w:type="gramEnd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детства и юношества»</w:t>
            </w:r>
          </w:p>
        </w:tc>
      </w:tr>
      <w:tr w:rsidR="00E066F6" w:rsidRPr="00F82280" w:rsidTr="00415A89">
        <w:tc>
          <w:tcPr>
            <w:tcW w:w="822" w:type="dxa"/>
          </w:tcPr>
          <w:p w:rsidR="00E066F6" w:rsidRPr="00F82280" w:rsidRDefault="00E066F6" w:rsidP="005B3A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dxa"/>
          </w:tcPr>
          <w:p w:rsidR="00E066F6" w:rsidRPr="00F82280" w:rsidRDefault="00E066F6" w:rsidP="00AE52D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«</w:t>
            </w:r>
            <w:proofErr w:type="spellStart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Сибириада</w:t>
            </w:r>
            <w:proofErr w:type="spellEnd"/>
            <w:r w:rsidR="00AE52D0" w:rsidRPr="00F8228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  <w:r w:rsidR="003144A6" w:rsidRPr="00F8228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 - окружной этап краевого конкурса изобразительного и декоративно-прикладного искусства</w:t>
            </w:r>
          </w:p>
        </w:tc>
        <w:tc>
          <w:tcPr>
            <w:tcW w:w="1842" w:type="dxa"/>
          </w:tcPr>
          <w:p w:rsidR="00E066F6" w:rsidRPr="00F82280" w:rsidRDefault="00E066F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664" w:type="dxa"/>
          </w:tcPr>
          <w:p w:rsidR="00E066F6" w:rsidRPr="00F82280" w:rsidRDefault="00E066F6" w:rsidP="00E066F6">
            <w:pPr>
              <w:jc w:val="center"/>
              <w:rPr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Дом детства и юношества</w:t>
            </w:r>
          </w:p>
        </w:tc>
        <w:tc>
          <w:tcPr>
            <w:tcW w:w="3006" w:type="dxa"/>
          </w:tcPr>
          <w:p w:rsidR="00E066F6" w:rsidRPr="00F82280" w:rsidRDefault="00E066F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 школ Рубцовского образовательного округа</w:t>
            </w:r>
            <w:proofErr w:type="gramEnd"/>
          </w:p>
        </w:tc>
        <w:tc>
          <w:tcPr>
            <w:tcW w:w="3119" w:type="dxa"/>
          </w:tcPr>
          <w:p w:rsidR="00E066F6" w:rsidRPr="00F82280" w:rsidRDefault="00E066F6" w:rsidP="00B35822">
            <w:pPr>
              <w:jc w:val="center"/>
              <w:rPr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МБУ </w:t>
            </w:r>
            <w:proofErr w:type="gramStart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Дом</w:t>
            </w:r>
            <w:proofErr w:type="gramEnd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детства и юношества»</w:t>
            </w:r>
          </w:p>
        </w:tc>
      </w:tr>
      <w:tr w:rsidR="00E066F6" w:rsidRPr="00F82280" w:rsidTr="00415A89">
        <w:tc>
          <w:tcPr>
            <w:tcW w:w="822" w:type="dxa"/>
          </w:tcPr>
          <w:p w:rsidR="00E066F6" w:rsidRPr="00F82280" w:rsidRDefault="00E066F6" w:rsidP="005B3A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dxa"/>
          </w:tcPr>
          <w:p w:rsidR="00E066F6" w:rsidRPr="00F82280" w:rsidRDefault="00E066F6" w:rsidP="00AE52D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«Сударыня Масленица»</w:t>
            </w:r>
            <w:r w:rsidR="003144A6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народное гуляние, посвященное проводам з</w:t>
            </w: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имы</w:t>
            </w:r>
          </w:p>
        </w:tc>
        <w:tc>
          <w:tcPr>
            <w:tcW w:w="1842" w:type="dxa"/>
          </w:tcPr>
          <w:p w:rsidR="00E066F6" w:rsidRPr="00F82280" w:rsidRDefault="00E066F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  <w:p w:rsidR="00E066F6" w:rsidRPr="00F82280" w:rsidRDefault="00E066F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4" w:type="dxa"/>
          </w:tcPr>
          <w:p w:rsidR="00E066F6" w:rsidRPr="00F82280" w:rsidRDefault="00E066F6" w:rsidP="00E066F6">
            <w:pPr>
              <w:jc w:val="center"/>
              <w:rPr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Дом детства и юношества</w:t>
            </w:r>
          </w:p>
        </w:tc>
        <w:tc>
          <w:tcPr>
            <w:tcW w:w="3006" w:type="dxa"/>
          </w:tcPr>
          <w:p w:rsidR="00E066F6" w:rsidRPr="00F82280" w:rsidRDefault="00E066F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 школ города</w:t>
            </w:r>
          </w:p>
        </w:tc>
        <w:tc>
          <w:tcPr>
            <w:tcW w:w="3119" w:type="dxa"/>
          </w:tcPr>
          <w:p w:rsidR="00E066F6" w:rsidRPr="00F82280" w:rsidRDefault="00E066F6" w:rsidP="00B35822">
            <w:pPr>
              <w:jc w:val="center"/>
              <w:rPr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МБУ </w:t>
            </w:r>
            <w:proofErr w:type="gramStart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Дом</w:t>
            </w:r>
            <w:proofErr w:type="gramEnd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детства и юношества»</w:t>
            </w:r>
          </w:p>
        </w:tc>
      </w:tr>
      <w:tr w:rsidR="00E066F6" w:rsidRPr="00F82280" w:rsidTr="00415A89">
        <w:tc>
          <w:tcPr>
            <w:tcW w:w="822" w:type="dxa"/>
          </w:tcPr>
          <w:p w:rsidR="00E066F6" w:rsidRPr="00F82280" w:rsidRDefault="00E066F6" w:rsidP="005B3A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dxa"/>
          </w:tcPr>
          <w:p w:rsidR="00E066F6" w:rsidRPr="00F82280" w:rsidRDefault="00E066F6" w:rsidP="00AE52D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«Хрустальные родники»</w:t>
            </w:r>
            <w:r w:rsidR="003144A6" w:rsidRPr="00F8228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- городской конкурс юных вокалистов</w:t>
            </w:r>
          </w:p>
        </w:tc>
        <w:tc>
          <w:tcPr>
            <w:tcW w:w="1842" w:type="dxa"/>
          </w:tcPr>
          <w:p w:rsidR="00E066F6" w:rsidRPr="00F82280" w:rsidRDefault="00E066F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664" w:type="dxa"/>
          </w:tcPr>
          <w:p w:rsidR="00E066F6" w:rsidRPr="00F82280" w:rsidRDefault="00E066F6" w:rsidP="00E066F6">
            <w:pPr>
              <w:jc w:val="center"/>
              <w:rPr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 развития творчества</w:t>
            </w:r>
          </w:p>
        </w:tc>
        <w:tc>
          <w:tcPr>
            <w:tcW w:w="3006" w:type="dxa"/>
          </w:tcPr>
          <w:p w:rsidR="00E066F6" w:rsidRPr="00F82280" w:rsidRDefault="00E066F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 школ города</w:t>
            </w:r>
          </w:p>
        </w:tc>
        <w:tc>
          <w:tcPr>
            <w:tcW w:w="3119" w:type="dxa"/>
          </w:tcPr>
          <w:p w:rsidR="00E066F6" w:rsidRPr="00F82280" w:rsidRDefault="00E066F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МБУ </w:t>
            </w:r>
            <w:proofErr w:type="gramStart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</w:t>
            </w:r>
            <w:proofErr w:type="gramEnd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развития творчества»</w:t>
            </w:r>
          </w:p>
        </w:tc>
      </w:tr>
      <w:tr w:rsidR="00E066F6" w:rsidRPr="00F82280" w:rsidTr="00415A89">
        <w:tc>
          <w:tcPr>
            <w:tcW w:w="822" w:type="dxa"/>
          </w:tcPr>
          <w:p w:rsidR="00E066F6" w:rsidRPr="00F82280" w:rsidRDefault="00E066F6" w:rsidP="005B3A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dxa"/>
          </w:tcPr>
          <w:p w:rsidR="00E066F6" w:rsidRPr="00F82280" w:rsidRDefault="00E066F6" w:rsidP="00AE52D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Коммунарские сборы старшеклассников</w:t>
            </w:r>
          </w:p>
        </w:tc>
        <w:tc>
          <w:tcPr>
            <w:tcW w:w="1842" w:type="dxa"/>
          </w:tcPr>
          <w:p w:rsidR="00E066F6" w:rsidRPr="00F82280" w:rsidRDefault="00E066F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  <w:p w:rsidR="00E066F6" w:rsidRPr="00F82280" w:rsidRDefault="00E066F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4" w:type="dxa"/>
          </w:tcPr>
          <w:p w:rsidR="00E066F6" w:rsidRPr="00F82280" w:rsidRDefault="00E066F6" w:rsidP="00E066F6">
            <w:pPr>
              <w:jc w:val="center"/>
              <w:rPr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 развития творчества</w:t>
            </w:r>
          </w:p>
        </w:tc>
        <w:tc>
          <w:tcPr>
            <w:tcW w:w="3006" w:type="dxa"/>
          </w:tcPr>
          <w:p w:rsidR="00E066F6" w:rsidRPr="00F82280" w:rsidRDefault="00E066F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 школ города</w:t>
            </w:r>
          </w:p>
        </w:tc>
        <w:tc>
          <w:tcPr>
            <w:tcW w:w="3119" w:type="dxa"/>
          </w:tcPr>
          <w:p w:rsidR="00E066F6" w:rsidRPr="00F82280" w:rsidRDefault="00E066F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МБУ </w:t>
            </w:r>
            <w:proofErr w:type="gramStart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</w:t>
            </w:r>
            <w:proofErr w:type="gramEnd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развития творчества»</w:t>
            </w:r>
          </w:p>
        </w:tc>
      </w:tr>
      <w:tr w:rsidR="000C51A6" w:rsidRPr="00F82280" w:rsidTr="00415A89">
        <w:tc>
          <w:tcPr>
            <w:tcW w:w="822" w:type="dxa"/>
          </w:tcPr>
          <w:p w:rsidR="000C51A6" w:rsidRPr="00F82280" w:rsidRDefault="000C51A6" w:rsidP="005B3A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dxa"/>
          </w:tcPr>
          <w:p w:rsidR="000C51A6" w:rsidRPr="00F82280" w:rsidRDefault="003144A6" w:rsidP="003144A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«Наследие» - г</w:t>
            </w:r>
            <w:r w:rsidR="000C51A6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ородской конкурс юных экскурсоводов музеев МБОУ</w:t>
            </w:r>
            <w:r w:rsidR="00260ACB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C51A6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г. Рубцовска </w:t>
            </w:r>
          </w:p>
        </w:tc>
        <w:tc>
          <w:tcPr>
            <w:tcW w:w="1842" w:type="dxa"/>
          </w:tcPr>
          <w:p w:rsidR="000C51A6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664" w:type="dxa"/>
          </w:tcPr>
          <w:p w:rsidR="000C51A6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Станция туризма и экскурсий</w:t>
            </w:r>
          </w:p>
        </w:tc>
        <w:tc>
          <w:tcPr>
            <w:tcW w:w="3006" w:type="dxa"/>
          </w:tcPr>
          <w:p w:rsidR="000C51A6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 школ города</w:t>
            </w:r>
          </w:p>
        </w:tc>
        <w:tc>
          <w:tcPr>
            <w:tcW w:w="3119" w:type="dxa"/>
          </w:tcPr>
          <w:p w:rsidR="000C51A6" w:rsidRPr="00F82280" w:rsidRDefault="00B35822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МБУ </w:t>
            </w:r>
            <w:proofErr w:type="gramStart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="000C51A6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Станция</w:t>
            </w:r>
            <w:proofErr w:type="gramEnd"/>
            <w:r w:rsidR="000C51A6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туризма и экскурсий</w:t>
            </w: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C51A6" w:rsidRPr="00F82280" w:rsidTr="00415A89">
        <w:tc>
          <w:tcPr>
            <w:tcW w:w="822" w:type="dxa"/>
          </w:tcPr>
          <w:p w:rsidR="000C51A6" w:rsidRPr="00F82280" w:rsidRDefault="000C51A6" w:rsidP="005B3A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dxa"/>
          </w:tcPr>
          <w:p w:rsidR="000C51A6" w:rsidRPr="00F82280" w:rsidRDefault="000C51A6" w:rsidP="00AE52D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Соревнования по скалолазанию в закрытых помещениях</w:t>
            </w:r>
          </w:p>
        </w:tc>
        <w:tc>
          <w:tcPr>
            <w:tcW w:w="1842" w:type="dxa"/>
          </w:tcPr>
          <w:p w:rsidR="000C51A6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664" w:type="dxa"/>
          </w:tcPr>
          <w:p w:rsidR="000C51A6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Станция туризма и экскурсий</w:t>
            </w:r>
          </w:p>
        </w:tc>
        <w:tc>
          <w:tcPr>
            <w:tcW w:w="3006" w:type="dxa"/>
          </w:tcPr>
          <w:p w:rsidR="000C51A6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 школ города</w:t>
            </w:r>
          </w:p>
        </w:tc>
        <w:tc>
          <w:tcPr>
            <w:tcW w:w="3119" w:type="dxa"/>
          </w:tcPr>
          <w:p w:rsidR="000C51A6" w:rsidRPr="00F82280" w:rsidRDefault="00B35822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МБУ </w:t>
            </w:r>
            <w:proofErr w:type="gramStart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Станция</w:t>
            </w:r>
            <w:proofErr w:type="gramEnd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туризма и экскурсий»</w:t>
            </w:r>
          </w:p>
        </w:tc>
      </w:tr>
      <w:tr w:rsidR="000C51A6" w:rsidRPr="00F82280" w:rsidTr="00415A89">
        <w:tc>
          <w:tcPr>
            <w:tcW w:w="822" w:type="dxa"/>
          </w:tcPr>
          <w:p w:rsidR="000C51A6" w:rsidRPr="00F82280" w:rsidRDefault="000C51A6" w:rsidP="005B3A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dxa"/>
          </w:tcPr>
          <w:p w:rsidR="000C51A6" w:rsidRPr="00F82280" w:rsidRDefault="000C51A6" w:rsidP="00AE52D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Окружной этап краевой олим</w:t>
            </w:r>
            <w:r w:rsidR="00260ACB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пиады школьников, обучающихся в </w:t>
            </w: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объединениях дополнительного образования эколого-биологической направленности</w:t>
            </w:r>
          </w:p>
        </w:tc>
        <w:tc>
          <w:tcPr>
            <w:tcW w:w="1842" w:type="dxa"/>
          </w:tcPr>
          <w:p w:rsidR="000C51A6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664" w:type="dxa"/>
          </w:tcPr>
          <w:p w:rsidR="000C51A6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ЦВР «Малая Академия»</w:t>
            </w:r>
          </w:p>
        </w:tc>
        <w:tc>
          <w:tcPr>
            <w:tcW w:w="3006" w:type="dxa"/>
          </w:tcPr>
          <w:p w:rsidR="000C51A6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 школ Рубцовского образовательного округа</w:t>
            </w:r>
            <w:proofErr w:type="gramEnd"/>
          </w:p>
        </w:tc>
        <w:tc>
          <w:tcPr>
            <w:tcW w:w="3119" w:type="dxa"/>
          </w:tcPr>
          <w:p w:rsidR="000C51A6" w:rsidRPr="00F82280" w:rsidRDefault="00B35822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МБУ ДО «</w:t>
            </w:r>
            <w:r w:rsidR="000C51A6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ЦВР «Малая Академия»</w:t>
            </w:r>
          </w:p>
        </w:tc>
      </w:tr>
      <w:tr w:rsidR="000C51A6" w:rsidRPr="00F82280" w:rsidTr="00415A89">
        <w:tc>
          <w:tcPr>
            <w:tcW w:w="822" w:type="dxa"/>
          </w:tcPr>
          <w:p w:rsidR="000C51A6" w:rsidRPr="00F82280" w:rsidRDefault="000C51A6" w:rsidP="005B3A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dxa"/>
          </w:tcPr>
          <w:p w:rsidR="000C51A6" w:rsidRPr="00F82280" w:rsidRDefault="003144A6" w:rsidP="003144A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«Музыкальная грамматика» - </w:t>
            </w:r>
            <w:r w:rsidR="000C51A6" w:rsidRPr="00F8228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 w:rsidR="000C51A6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зональная олимпиада по музыкально-теоретическим </w:t>
            </w:r>
            <w:r w:rsidR="000C51A6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дисциплинам </w:t>
            </w:r>
          </w:p>
        </w:tc>
        <w:tc>
          <w:tcPr>
            <w:tcW w:w="1842" w:type="dxa"/>
          </w:tcPr>
          <w:p w:rsidR="000C51A6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 апреля</w:t>
            </w:r>
          </w:p>
        </w:tc>
        <w:tc>
          <w:tcPr>
            <w:tcW w:w="2664" w:type="dxa"/>
          </w:tcPr>
          <w:p w:rsidR="000C51A6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Детская музыкальная школа № 1</w:t>
            </w:r>
          </w:p>
        </w:tc>
        <w:tc>
          <w:tcPr>
            <w:tcW w:w="3006" w:type="dxa"/>
          </w:tcPr>
          <w:p w:rsidR="000C51A6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Учащиеся детских музыкальных школ и школ искусств </w:t>
            </w: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Рубцовского методического объединения</w:t>
            </w:r>
          </w:p>
        </w:tc>
        <w:tc>
          <w:tcPr>
            <w:tcW w:w="3119" w:type="dxa"/>
          </w:tcPr>
          <w:p w:rsidR="00B35822" w:rsidRPr="00F82280" w:rsidRDefault="00B35822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МБУДО «ДМШ № 1 </w:t>
            </w:r>
          </w:p>
          <w:p w:rsidR="000C51A6" w:rsidRPr="00F82280" w:rsidRDefault="00B35822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г. Рубцовска»</w:t>
            </w:r>
          </w:p>
          <w:p w:rsidR="000C51A6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C51A6" w:rsidRPr="00F82280" w:rsidTr="00415A89">
        <w:tc>
          <w:tcPr>
            <w:tcW w:w="822" w:type="dxa"/>
          </w:tcPr>
          <w:p w:rsidR="000C51A6" w:rsidRPr="00F82280" w:rsidRDefault="000C51A6" w:rsidP="005B3A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dxa"/>
          </w:tcPr>
          <w:p w:rsidR="000C51A6" w:rsidRPr="00F82280" w:rsidRDefault="003144A6" w:rsidP="00260AC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«С любовью к городу и краю» - о</w:t>
            </w:r>
            <w:r w:rsidR="000C51A6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тчетный концерт Детской музыкальной школы № 1</w:t>
            </w:r>
          </w:p>
        </w:tc>
        <w:tc>
          <w:tcPr>
            <w:tcW w:w="1842" w:type="dxa"/>
          </w:tcPr>
          <w:p w:rsidR="000C51A6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13 апреля</w:t>
            </w:r>
          </w:p>
        </w:tc>
        <w:tc>
          <w:tcPr>
            <w:tcW w:w="2664" w:type="dxa"/>
          </w:tcPr>
          <w:p w:rsidR="000C51A6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Городской Дворец культуры</w:t>
            </w:r>
          </w:p>
        </w:tc>
        <w:tc>
          <w:tcPr>
            <w:tcW w:w="3006" w:type="dxa"/>
          </w:tcPr>
          <w:p w:rsidR="000C51A6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Учащиеся и преподаватели</w:t>
            </w:r>
          </w:p>
        </w:tc>
        <w:tc>
          <w:tcPr>
            <w:tcW w:w="3119" w:type="dxa"/>
          </w:tcPr>
          <w:p w:rsidR="00B35822" w:rsidRPr="00F82280" w:rsidRDefault="00B35822" w:rsidP="00B358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МБУДО «ДМШ № 1 </w:t>
            </w:r>
          </w:p>
          <w:p w:rsidR="00B35822" w:rsidRPr="00F82280" w:rsidRDefault="00B35822" w:rsidP="00B3582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г. Рубцовска»</w:t>
            </w:r>
          </w:p>
          <w:p w:rsidR="000C51A6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C51A6" w:rsidRPr="00F82280" w:rsidTr="00415A89">
        <w:tc>
          <w:tcPr>
            <w:tcW w:w="822" w:type="dxa"/>
          </w:tcPr>
          <w:p w:rsidR="000C51A6" w:rsidRPr="00F82280" w:rsidRDefault="000C51A6" w:rsidP="005B3A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dxa"/>
          </w:tcPr>
          <w:p w:rsidR="000C51A6" w:rsidRPr="00F82280" w:rsidRDefault="000C51A6" w:rsidP="00AE52D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Отчетный концерт Детской музыкальной школы № 2</w:t>
            </w:r>
          </w:p>
        </w:tc>
        <w:tc>
          <w:tcPr>
            <w:tcW w:w="1842" w:type="dxa"/>
          </w:tcPr>
          <w:p w:rsidR="000C51A6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28 апреля</w:t>
            </w:r>
          </w:p>
        </w:tc>
        <w:tc>
          <w:tcPr>
            <w:tcW w:w="2664" w:type="dxa"/>
          </w:tcPr>
          <w:p w:rsidR="000C51A6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Городской Дворец культуры</w:t>
            </w:r>
          </w:p>
        </w:tc>
        <w:tc>
          <w:tcPr>
            <w:tcW w:w="3006" w:type="dxa"/>
          </w:tcPr>
          <w:p w:rsidR="000C51A6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Учащиеся и преподаватели</w:t>
            </w:r>
          </w:p>
        </w:tc>
        <w:tc>
          <w:tcPr>
            <w:tcW w:w="3119" w:type="dxa"/>
          </w:tcPr>
          <w:p w:rsidR="00827D11" w:rsidRPr="00F82280" w:rsidRDefault="00827D11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МБУДО «ДМШ № 2 </w:t>
            </w:r>
          </w:p>
          <w:p w:rsidR="000C51A6" w:rsidRPr="00F82280" w:rsidRDefault="00827D11" w:rsidP="00260AC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г. Рубцовска»</w:t>
            </w:r>
          </w:p>
        </w:tc>
      </w:tr>
      <w:tr w:rsidR="000C51A6" w:rsidRPr="00F82280" w:rsidTr="00415A89">
        <w:tc>
          <w:tcPr>
            <w:tcW w:w="822" w:type="dxa"/>
          </w:tcPr>
          <w:p w:rsidR="000C51A6" w:rsidRPr="00F82280" w:rsidRDefault="000C51A6" w:rsidP="005B3A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dxa"/>
          </w:tcPr>
          <w:p w:rsidR="000C51A6" w:rsidRPr="00F82280" w:rsidRDefault="000C51A6" w:rsidP="00AE52D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Отчетный концерт</w:t>
            </w:r>
          </w:p>
          <w:p w:rsidR="000C51A6" w:rsidRPr="00F82280" w:rsidRDefault="000C51A6" w:rsidP="00AE52D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Детской музыкальной школы № 3</w:t>
            </w:r>
          </w:p>
        </w:tc>
        <w:tc>
          <w:tcPr>
            <w:tcW w:w="1842" w:type="dxa"/>
          </w:tcPr>
          <w:p w:rsidR="000C51A6" w:rsidRPr="00F82280" w:rsidRDefault="00E4685E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0C51A6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прель</w:t>
            </w:r>
          </w:p>
        </w:tc>
        <w:tc>
          <w:tcPr>
            <w:tcW w:w="2664" w:type="dxa"/>
          </w:tcPr>
          <w:p w:rsidR="000C51A6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Детская музыкальная школа № 3</w:t>
            </w:r>
          </w:p>
        </w:tc>
        <w:tc>
          <w:tcPr>
            <w:tcW w:w="3006" w:type="dxa"/>
          </w:tcPr>
          <w:p w:rsidR="000C51A6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Учащиеся и преподаватели</w:t>
            </w:r>
          </w:p>
        </w:tc>
        <w:tc>
          <w:tcPr>
            <w:tcW w:w="3119" w:type="dxa"/>
          </w:tcPr>
          <w:p w:rsidR="00827D11" w:rsidRPr="00F82280" w:rsidRDefault="00827D11" w:rsidP="00827D1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МБУДО «ДМШ № 3 </w:t>
            </w:r>
          </w:p>
          <w:p w:rsidR="00827D11" w:rsidRPr="00F82280" w:rsidRDefault="00827D11" w:rsidP="00827D1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г. Рубцовска»</w:t>
            </w:r>
          </w:p>
          <w:p w:rsidR="000C51A6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C51A6" w:rsidRPr="00F82280" w:rsidTr="00415A89">
        <w:tc>
          <w:tcPr>
            <w:tcW w:w="822" w:type="dxa"/>
          </w:tcPr>
          <w:p w:rsidR="000C51A6" w:rsidRPr="00F82280" w:rsidRDefault="000C51A6" w:rsidP="005B3A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dxa"/>
          </w:tcPr>
          <w:p w:rsidR="000C51A6" w:rsidRPr="00F82280" w:rsidRDefault="003144A6" w:rsidP="003144A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«Весенняя капель» </w:t>
            </w:r>
            <w:proofErr w:type="gramStart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-в</w:t>
            </w:r>
            <w:proofErr w:type="gramEnd"/>
            <w:r w:rsidR="000C51A6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ыставка преподавателей ДШИ Рубцовского методического объединения </w:t>
            </w:r>
          </w:p>
        </w:tc>
        <w:tc>
          <w:tcPr>
            <w:tcW w:w="1842" w:type="dxa"/>
          </w:tcPr>
          <w:p w:rsidR="000C51A6" w:rsidRPr="00F82280" w:rsidRDefault="00E4685E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0C51A6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прель</w:t>
            </w:r>
          </w:p>
        </w:tc>
        <w:tc>
          <w:tcPr>
            <w:tcW w:w="2664" w:type="dxa"/>
          </w:tcPr>
          <w:p w:rsidR="000C51A6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Детская художественная школа</w:t>
            </w:r>
          </w:p>
        </w:tc>
        <w:tc>
          <w:tcPr>
            <w:tcW w:w="3006" w:type="dxa"/>
          </w:tcPr>
          <w:p w:rsidR="000C51A6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Детские школы искусств Рубцовского методического объединения</w:t>
            </w:r>
          </w:p>
        </w:tc>
        <w:tc>
          <w:tcPr>
            <w:tcW w:w="3119" w:type="dxa"/>
          </w:tcPr>
          <w:p w:rsidR="00827D11" w:rsidRPr="00F82280" w:rsidRDefault="00827D11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МБУДО «ДХШ»</w:t>
            </w:r>
          </w:p>
          <w:p w:rsidR="000C51A6" w:rsidRPr="00F82280" w:rsidRDefault="00827D11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Рубцовска</w:t>
            </w:r>
          </w:p>
        </w:tc>
      </w:tr>
      <w:tr w:rsidR="00B970D7" w:rsidRPr="00F82280" w:rsidTr="00415A89">
        <w:tc>
          <w:tcPr>
            <w:tcW w:w="822" w:type="dxa"/>
          </w:tcPr>
          <w:p w:rsidR="00B970D7" w:rsidRPr="00F82280" w:rsidRDefault="00B970D7" w:rsidP="005B3A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dxa"/>
          </w:tcPr>
          <w:p w:rsidR="00B970D7" w:rsidRPr="00F82280" w:rsidRDefault="003144A6" w:rsidP="003144A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«Сила разума-5» - г</w:t>
            </w:r>
            <w:r w:rsidR="00B970D7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ородская интеллектуально-творческая игра </w:t>
            </w:r>
          </w:p>
        </w:tc>
        <w:tc>
          <w:tcPr>
            <w:tcW w:w="1842" w:type="dxa"/>
          </w:tcPr>
          <w:p w:rsidR="00B970D7" w:rsidRPr="00F82280" w:rsidRDefault="00E4685E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B970D7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прель</w:t>
            </w:r>
          </w:p>
        </w:tc>
        <w:tc>
          <w:tcPr>
            <w:tcW w:w="2664" w:type="dxa"/>
          </w:tcPr>
          <w:p w:rsidR="00B970D7" w:rsidRPr="00F82280" w:rsidRDefault="00B970D7" w:rsidP="00E066F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="00E066F6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етско-юношеский центр</w:t>
            </w:r>
          </w:p>
        </w:tc>
        <w:tc>
          <w:tcPr>
            <w:tcW w:w="3006" w:type="dxa"/>
          </w:tcPr>
          <w:p w:rsidR="00B970D7" w:rsidRPr="00F82280" w:rsidRDefault="00B970D7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 школ города</w:t>
            </w:r>
          </w:p>
        </w:tc>
        <w:tc>
          <w:tcPr>
            <w:tcW w:w="3119" w:type="dxa"/>
          </w:tcPr>
          <w:p w:rsidR="00B970D7" w:rsidRPr="00F82280" w:rsidRDefault="00B970D7" w:rsidP="00B970D7">
            <w:pPr>
              <w:jc w:val="center"/>
              <w:rPr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МБУ ДО «ДЮЦ»</w:t>
            </w:r>
          </w:p>
        </w:tc>
      </w:tr>
      <w:tr w:rsidR="00B970D7" w:rsidRPr="00F82280" w:rsidTr="00415A89">
        <w:tc>
          <w:tcPr>
            <w:tcW w:w="822" w:type="dxa"/>
          </w:tcPr>
          <w:p w:rsidR="00B970D7" w:rsidRPr="00F82280" w:rsidRDefault="00B970D7" w:rsidP="005B3A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dxa"/>
          </w:tcPr>
          <w:p w:rsidR="00B970D7" w:rsidRPr="00F82280" w:rsidRDefault="003144A6" w:rsidP="003144A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«Сила разума-6» - г</w:t>
            </w:r>
            <w:r w:rsidR="00B970D7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ородская интеллектуально-творческая игра </w:t>
            </w:r>
          </w:p>
        </w:tc>
        <w:tc>
          <w:tcPr>
            <w:tcW w:w="1842" w:type="dxa"/>
          </w:tcPr>
          <w:p w:rsidR="00B970D7" w:rsidRPr="00F82280" w:rsidRDefault="00E4685E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B970D7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прель</w:t>
            </w:r>
          </w:p>
        </w:tc>
        <w:tc>
          <w:tcPr>
            <w:tcW w:w="2664" w:type="dxa"/>
          </w:tcPr>
          <w:p w:rsidR="00B970D7" w:rsidRPr="00F82280" w:rsidRDefault="00E066F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Детско-юношеский центр</w:t>
            </w:r>
          </w:p>
        </w:tc>
        <w:tc>
          <w:tcPr>
            <w:tcW w:w="3006" w:type="dxa"/>
          </w:tcPr>
          <w:p w:rsidR="00B970D7" w:rsidRPr="00F82280" w:rsidRDefault="00B970D7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 школ города</w:t>
            </w:r>
          </w:p>
        </w:tc>
        <w:tc>
          <w:tcPr>
            <w:tcW w:w="3119" w:type="dxa"/>
          </w:tcPr>
          <w:p w:rsidR="00B970D7" w:rsidRPr="00F82280" w:rsidRDefault="00B970D7" w:rsidP="00B970D7">
            <w:pPr>
              <w:jc w:val="center"/>
              <w:rPr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МБУ ДО «ДЮЦ»</w:t>
            </w:r>
          </w:p>
        </w:tc>
      </w:tr>
      <w:tr w:rsidR="00B970D7" w:rsidRPr="00F82280" w:rsidTr="00415A89">
        <w:tc>
          <w:tcPr>
            <w:tcW w:w="822" w:type="dxa"/>
          </w:tcPr>
          <w:p w:rsidR="00B970D7" w:rsidRPr="00F82280" w:rsidRDefault="00B970D7" w:rsidP="005B3A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dxa"/>
          </w:tcPr>
          <w:p w:rsidR="00B970D7" w:rsidRPr="00F82280" w:rsidRDefault="003144A6" w:rsidP="003144A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«Мода и время» - о</w:t>
            </w:r>
            <w:r w:rsidR="00B970D7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кружной этап межрегионального конкурса юных модельеров </w:t>
            </w:r>
          </w:p>
        </w:tc>
        <w:tc>
          <w:tcPr>
            <w:tcW w:w="1842" w:type="dxa"/>
          </w:tcPr>
          <w:p w:rsidR="00B970D7" w:rsidRPr="00F82280" w:rsidRDefault="00B970D7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664" w:type="dxa"/>
          </w:tcPr>
          <w:p w:rsidR="00B970D7" w:rsidRPr="00F82280" w:rsidRDefault="00E066F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Детско-юношеский центр</w:t>
            </w:r>
          </w:p>
        </w:tc>
        <w:tc>
          <w:tcPr>
            <w:tcW w:w="3006" w:type="dxa"/>
          </w:tcPr>
          <w:p w:rsidR="00B970D7" w:rsidRPr="00F82280" w:rsidRDefault="00B970D7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 школ Рубцовского образовательного округа</w:t>
            </w:r>
            <w:proofErr w:type="gramEnd"/>
          </w:p>
        </w:tc>
        <w:tc>
          <w:tcPr>
            <w:tcW w:w="3119" w:type="dxa"/>
          </w:tcPr>
          <w:p w:rsidR="00B970D7" w:rsidRPr="00F82280" w:rsidRDefault="00B970D7" w:rsidP="00B970D7">
            <w:pPr>
              <w:jc w:val="center"/>
              <w:rPr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МБУ ДО «ДЮЦ»</w:t>
            </w:r>
          </w:p>
        </w:tc>
      </w:tr>
      <w:tr w:rsidR="00B970D7" w:rsidRPr="00F82280" w:rsidTr="00415A89">
        <w:tc>
          <w:tcPr>
            <w:tcW w:w="822" w:type="dxa"/>
          </w:tcPr>
          <w:p w:rsidR="00B970D7" w:rsidRPr="00F82280" w:rsidRDefault="00B970D7" w:rsidP="005B3A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dxa"/>
          </w:tcPr>
          <w:p w:rsidR="00B970D7" w:rsidRPr="00F82280" w:rsidRDefault="003144A6" w:rsidP="003144A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«Планета дорожной безопасности» </w:t>
            </w:r>
            <w:proofErr w:type="gramStart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-м</w:t>
            </w:r>
            <w:proofErr w:type="gramEnd"/>
            <w:r w:rsidR="00B970D7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униципальный этап краевого конкурса  для ЮИД</w:t>
            </w:r>
          </w:p>
        </w:tc>
        <w:tc>
          <w:tcPr>
            <w:tcW w:w="1842" w:type="dxa"/>
          </w:tcPr>
          <w:p w:rsidR="00B970D7" w:rsidRPr="00F82280" w:rsidRDefault="00B970D7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664" w:type="dxa"/>
          </w:tcPr>
          <w:p w:rsidR="00B970D7" w:rsidRPr="00F82280" w:rsidRDefault="00E066F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Детско-юношеский центр</w:t>
            </w:r>
          </w:p>
        </w:tc>
        <w:tc>
          <w:tcPr>
            <w:tcW w:w="3006" w:type="dxa"/>
          </w:tcPr>
          <w:p w:rsidR="00B970D7" w:rsidRPr="00F82280" w:rsidRDefault="00B970D7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 школ города</w:t>
            </w:r>
          </w:p>
        </w:tc>
        <w:tc>
          <w:tcPr>
            <w:tcW w:w="3119" w:type="dxa"/>
          </w:tcPr>
          <w:p w:rsidR="00B970D7" w:rsidRPr="00F82280" w:rsidRDefault="00B970D7" w:rsidP="00B970D7">
            <w:pPr>
              <w:jc w:val="center"/>
              <w:rPr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МБУ ДО «ДЮЦ»</w:t>
            </w:r>
          </w:p>
        </w:tc>
      </w:tr>
      <w:tr w:rsidR="00B970D7" w:rsidRPr="00F82280" w:rsidTr="00415A89">
        <w:tc>
          <w:tcPr>
            <w:tcW w:w="822" w:type="dxa"/>
          </w:tcPr>
          <w:p w:rsidR="00B970D7" w:rsidRPr="00F82280" w:rsidRDefault="00B970D7" w:rsidP="005B3A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dxa"/>
          </w:tcPr>
          <w:p w:rsidR="00B970D7" w:rsidRPr="00F82280" w:rsidRDefault="003144A6" w:rsidP="003144A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«Дебют» -</w:t>
            </w:r>
            <w:r w:rsidR="00260ACB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="00B970D7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униципальный этап краевого конкурса юных </w:t>
            </w:r>
            <w:r w:rsidR="00B970D7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дизайнеров </w:t>
            </w:r>
          </w:p>
        </w:tc>
        <w:tc>
          <w:tcPr>
            <w:tcW w:w="1842" w:type="dxa"/>
          </w:tcPr>
          <w:p w:rsidR="00B970D7" w:rsidRPr="00F82280" w:rsidRDefault="00B970D7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2664" w:type="dxa"/>
          </w:tcPr>
          <w:p w:rsidR="00B970D7" w:rsidRPr="00F82280" w:rsidRDefault="00E066F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Детско-юношеский центр</w:t>
            </w:r>
          </w:p>
        </w:tc>
        <w:tc>
          <w:tcPr>
            <w:tcW w:w="3006" w:type="dxa"/>
          </w:tcPr>
          <w:p w:rsidR="00B970D7" w:rsidRPr="00F82280" w:rsidRDefault="00B970D7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 школ города</w:t>
            </w:r>
          </w:p>
        </w:tc>
        <w:tc>
          <w:tcPr>
            <w:tcW w:w="3119" w:type="dxa"/>
          </w:tcPr>
          <w:p w:rsidR="00B970D7" w:rsidRPr="00F82280" w:rsidRDefault="00B970D7" w:rsidP="00B970D7">
            <w:pPr>
              <w:jc w:val="center"/>
              <w:rPr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МБУ ДО «ДЮЦ»</w:t>
            </w:r>
          </w:p>
        </w:tc>
      </w:tr>
      <w:tr w:rsidR="00B970D7" w:rsidRPr="00F82280" w:rsidTr="00415A89">
        <w:tc>
          <w:tcPr>
            <w:tcW w:w="822" w:type="dxa"/>
          </w:tcPr>
          <w:p w:rsidR="00B970D7" w:rsidRPr="00F82280" w:rsidRDefault="00B970D7" w:rsidP="005B3A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dxa"/>
          </w:tcPr>
          <w:p w:rsidR="00B970D7" w:rsidRPr="00F82280" w:rsidRDefault="00B970D7" w:rsidP="00AE52D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Городская выставка декоративно-прикладного и изобразительного творчества среди школ города</w:t>
            </w:r>
          </w:p>
        </w:tc>
        <w:tc>
          <w:tcPr>
            <w:tcW w:w="1842" w:type="dxa"/>
          </w:tcPr>
          <w:p w:rsidR="00B970D7" w:rsidRPr="00F82280" w:rsidRDefault="00B970D7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664" w:type="dxa"/>
          </w:tcPr>
          <w:p w:rsidR="00B970D7" w:rsidRPr="00F82280" w:rsidRDefault="00E066F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Детско-юношеский центр</w:t>
            </w:r>
          </w:p>
        </w:tc>
        <w:tc>
          <w:tcPr>
            <w:tcW w:w="3006" w:type="dxa"/>
          </w:tcPr>
          <w:p w:rsidR="00B970D7" w:rsidRPr="00F82280" w:rsidRDefault="00B970D7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 школ города</w:t>
            </w:r>
          </w:p>
        </w:tc>
        <w:tc>
          <w:tcPr>
            <w:tcW w:w="3119" w:type="dxa"/>
          </w:tcPr>
          <w:p w:rsidR="00B970D7" w:rsidRPr="00F82280" w:rsidRDefault="00B970D7" w:rsidP="00B970D7">
            <w:pPr>
              <w:jc w:val="center"/>
              <w:rPr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МБУ ДО «ДЮЦ»</w:t>
            </w:r>
          </w:p>
        </w:tc>
      </w:tr>
      <w:tr w:rsidR="000C51A6" w:rsidRPr="00F82280" w:rsidTr="00415A89">
        <w:tc>
          <w:tcPr>
            <w:tcW w:w="822" w:type="dxa"/>
          </w:tcPr>
          <w:p w:rsidR="000C51A6" w:rsidRPr="00F82280" w:rsidRDefault="000C51A6" w:rsidP="005B3A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dxa"/>
          </w:tcPr>
          <w:p w:rsidR="000C51A6" w:rsidRPr="00F82280" w:rsidRDefault="00260ACB" w:rsidP="00260AC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«У истоков мастерства» - городская </w:t>
            </w:r>
            <w:r w:rsidR="000C51A6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интеллектуально-творческая игра научно-технической направленности</w:t>
            </w: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C51A6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C51A6" w:rsidRPr="00F8228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III</w:t>
            </w:r>
            <w:r w:rsidR="00E4179F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C51A6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этап</w:t>
            </w:r>
          </w:p>
        </w:tc>
        <w:tc>
          <w:tcPr>
            <w:tcW w:w="1842" w:type="dxa"/>
          </w:tcPr>
          <w:p w:rsidR="000C51A6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664" w:type="dxa"/>
          </w:tcPr>
          <w:p w:rsidR="000C51A6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ЦВР «Малая Академия»</w:t>
            </w:r>
          </w:p>
        </w:tc>
        <w:tc>
          <w:tcPr>
            <w:tcW w:w="3006" w:type="dxa"/>
          </w:tcPr>
          <w:p w:rsidR="000C51A6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 школ города</w:t>
            </w:r>
          </w:p>
        </w:tc>
        <w:tc>
          <w:tcPr>
            <w:tcW w:w="3119" w:type="dxa"/>
          </w:tcPr>
          <w:p w:rsidR="000C51A6" w:rsidRPr="00F82280" w:rsidRDefault="00B970D7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МБУ ДО «</w:t>
            </w:r>
            <w:r w:rsidR="000C51A6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ЦВР «Малая Академия»</w:t>
            </w:r>
          </w:p>
        </w:tc>
      </w:tr>
      <w:tr w:rsidR="000C51A6" w:rsidRPr="00F82280" w:rsidTr="00415A89">
        <w:tc>
          <w:tcPr>
            <w:tcW w:w="822" w:type="dxa"/>
          </w:tcPr>
          <w:p w:rsidR="000C51A6" w:rsidRPr="00F82280" w:rsidRDefault="000C51A6" w:rsidP="005B3A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dxa"/>
          </w:tcPr>
          <w:p w:rsidR="000C51A6" w:rsidRPr="00F82280" w:rsidRDefault="000C51A6" w:rsidP="00AE52D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«Весенняя неделя добра»</w:t>
            </w:r>
            <w:r w:rsidR="00884216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Всероссийская акция</w:t>
            </w:r>
          </w:p>
        </w:tc>
        <w:tc>
          <w:tcPr>
            <w:tcW w:w="1842" w:type="dxa"/>
          </w:tcPr>
          <w:p w:rsidR="000C51A6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664" w:type="dxa"/>
          </w:tcPr>
          <w:p w:rsidR="000C51A6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«Сквер Победы»</w:t>
            </w:r>
          </w:p>
        </w:tc>
        <w:tc>
          <w:tcPr>
            <w:tcW w:w="3006" w:type="dxa"/>
          </w:tcPr>
          <w:p w:rsidR="000C51A6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 школ города</w:t>
            </w:r>
          </w:p>
        </w:tc>
        <w:tc>
          <w:tcPr>
            <w:tcW w:w="3119" w:type="dxa"/>
          </w:tcPr>
          <w:p w:rsidR="000C51A6" w:rsidRPr="00F82280" w:rsidRDefault="00B970D7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МБУ ДО «</w:t>
            </w:r>
            <w:r w:rsidR="000C51A6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ЦВР «Малая Академия»</w:t>
            </w:r>
          </w:p>
        </w:tc>
      </w:tr>
      <w:tr w:rsidR="000C51A6" w:rsidRPr="00F82280" w:rsidTr="00415A89">
        <w:tc>
          <w:tcPr>
            <w:tcW w:w="822" w:type="dxa"/>
          </w:tcPr>
          <w:p w:rsidR="000C51A6" w:rsidRPr="00F82280" w:rsidRDefault="000C51A6" w:rsidP="005B3A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dxa"/>
          </w:tcPr>
          <w:p w:rsidR="000C51A6" w:rsidRPr="00F82280" w:rsidRDefault="00884216" w:rsidP="0088421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«Знатоки техники» - о</w:t>
            </w:r>
            <w:r w:rsidR="000C51A6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кружной этап краевого заочного конкурса </w:t>
            </w:r>
          </w:p>
        </w:tc>
        <w:tc>
          <w:tcPr>
            <w:tcW w:w="1842" w:type="dxa"/>
          </w:tcPr>
          <w:p w:rsidR="000C51A6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664" w:type="dxa"/>
          </w:tcPr>
          <w:p w:rsidR="000C51A6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ЦВР «Малая Академия»</w:t>
            </w:r>
          </w:p>
        </w:tc>
        <w:tc>
          <w:tcPr>
            <w:tcW w:w="3006" w:type="dxa"/>
          </w:tcPr>
          <w:p w:rsidR="000C51A6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 школ Рубцовского образовательного округа</w:t>
            </w:r>
            <w:proofErr w:type="gramEnd"/>
          </w:p>
        </w:tc>
        <w:tc>
          <w:tcPr>
            <w:tcW w:w="3119" w:type="dxa"/>
          </w:tcPr>
          <w:p w:rsidR="000C51A6" w:rsidRPr="00F82280" w:rsidRDefault="00B970D7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МБУ ДО «</w:t>
            </w:r>
            <w:r w:rsidR="000C51A6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ЦВР «Малая Академия»</w:t>
            </w:r>
          </w:p>
        </w:tc>
      </w:tr>
      <w:tr w:rsidR="000C51A6" w:rsidRPr="00F82280" w:rsidTr="00415A89">
        <w:tc>
          <w:tcPr>
            <w:tcW w:w="822" w:type="dxa"/>
          </w:tcPr>
          <w:p w:rsidR="000C51A6" w:rsidRPr="00F82280" w:rsidRDefault="000C51A6" w:rsidP="005B3A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dxa"/>
          </w:tcPr>
          <w:p w:rsidR="000C51A6" w:rsidRPr="00F82280" w:rsidRDefault="00E4179F" w:rsidP="00E4179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«Интеллектуал-эколог, техник - 2017» - к</w:t>
            </w:r>
            <w:r w:rsidR="000C51A6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онкурс исследовательских и творческих проектов  в рамках муниципального конкурса </w:t>
            </w:r>
          </w:p>
        </w:tc>
        <w:tc>
          <w:tcPr>
            <w:tcW w:w="1842" w:type="dxa"/>
          </w:tcPr>
          <w:p w:rsidR="000C51A6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664" w:type="dxa"/>
          </w:tcPr>
          <w:p w:rsidR="000C51A6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ЦВР «Малая Академия»</w:t>
            </w:r>
          </w:p>
        </w:tc>
        <w:tc>
          <w:tcPr>
            <w:tcW w:w="3006" w:type="dxa"/>
          </w:tcPr>
          <w:p w:rsidR="000C51A6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 школ города</w:t>
            </w:r>
          </w:p>
        </w:tc>
        <w:tc>
          <w:tcPr>
            <w:tcW w:w="3119" w:type="dxa"/>
          </w:tcPr>
          <w:p w:rsidR="000C51A6" w:rsidRPr="00F82280" w:rsidRDefault="00B970D7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МБУ ДО «</w:t>
            </w:r>
            <w:r w:rsidR="000C51A6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ЦВР «Малая Академия»</w:t>
            </w:r>
          </w:p>
        </w:tc>
      </w:tr>
      <w:tr w:rsidR="000C51A6" w:rsidRPr="00F82280" w:rsidTr="00415A89">
        <w:tc>
          <w:tcPr>
            <w:tcW w:w="822" w:type="dxa"/>
          </w:tcPr>
          <w:p w:rsidR="000C51A6" w:rsidRPr="00F82280" w:rsidRDefault="000C51A6" w:rsidP="005B3A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dxa"/>
          </w:tcPr>
          <w:p w:rsidR="000C51A6" w:rsidRPr="00F82280" w:rsidRDefault="00E4179F" w:rsidP="00E4179F">
            <w:pPr>
              <w:pStyle w:val="1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hAnsi="Times New Roman" w:cs="Times New Roman"/>
                <w:sz w:val="26"/>
                <w:szCs w:val="26"/>
              </w:rPr>
              <w:t xml:space="preserve">«Школьные СМИ» </w:t>
            </w:r>
            <w:proofErr w:type="gramStart"/>
            <w:r w:rsidRPr="00F82280">
              <w:rPr>
                <w:rFonts w:ascii="Times New Roman" w:hAnsi="Times New Roman" w:cs="Times New Roman"/>
                <w:sz w:val="26"/>
                <w:szCs w:val="26"/>
              </w:rPr>
              <w:t>-к</w:t>
            </w:r>
            <w:proofErr w:type="gramEnd"/>
            <w:r w:rsidR="000C51A6" w:rsidRPr="00F82280">
              <w:rPr>
                <w:rFonts w:ascii="Times New Roman" w:hAnsi="Times New Roman" w:cs="Times New Roman"/>
                <w:sz w:val="26"/>
                <w:szCs w:val="26"/>
              </w:rPr>
              <w:t xml:space="preserve">онкурс проектов </w:t>
            </w:r>
          </w:p>
        </w:tc>
        <w:tc>
          <w:tcPr>
            <w:tcW w:w="1842" w:type="dxa"/>
          </w:tcPr>
          <w:p w:rsidR="000C51A6" w:rsidRPr="00F82280" w:rsidRDefault="00E4685E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0C51A6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прель</w:t>
            </w:r>
          </w:p>
          <w:p w:rsidR="000C51A6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4" w:type="dxa"/>
          </w:tcPr>
          <w:p w:rsidR="000C51A6" w:rsidRPr="00F82280" w:rsidRDefault="00E066F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Дом детства и юношества</w:t>
            </w:r>
          </w:p>
        </w:tc>
        <w:tc>
          <w:tcPr>
            <w:tcW w:w="3006" w:type="dxa"/>
          </w:tcPr>
          <w:p w:rsidR="000C51A6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 школ города</w:t>
            </w:r>
          </w:p>
        </w:tc>
        <w:tc>
          <w:tcPr>
            <w:tcW w:w="3119" w:type="dxa"/>
          </w:tcPr>
          <w:p w:rsidR="000C51A6" w:rsidRPr="00F82280" w:rsidRDefault="00DC1348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МБУ </w:t>
            </w:r>
            <w:proofErr w:type="gramStart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Дом</w:t>
            </w:r>
            <w:proofErr w:type="gramEnd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детства и юношества»</w:t>
            </w:r>
          </w:p>
        </w:tc>
      </w:tr>
      <w:tr w:rsidR="000C51A6" w:rsidRPr="00F82280" w:rsidTr="00415A89">
        <w:tc>
          <w:tcPr>
            <w:tcW w:w="822" w:type="dxa"/>
          </w:tcPr>
          <w:p w:rsidR="000C51A6" w:rsidRPr="00F82280" w:rsidRDefault="000C51A6" w:rsidP="005B3A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dxa"/>
          </w:tcPr>
          <w:p w:rsidR="000C51A6" w:rsidRPr="00F82280" w:rsidRDefault="00E4179F" w:rsidP="00E4179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«Золотая зебра» </w:t>
            </w:r>
            <w:proofErr w:type="gramStart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-и</w:t>
            </w:r>
            <w:proofErr w:type="gramEnd"/>
            <w:r w:rsidR="000C51A6" w:rsidRPr="00F8228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нтеллектуальный клуб старшеклассников города </w:t>
            </w:r>
          </w:p>
        </w:tc>
        <w:tc>
          <w:tcPr>
            <w:tcW w:w="1842" w:type="dxa"/>
          </w:tcPr>
          <w:p w:rsidR="000C51A6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апрель</w:t>
            </w:r>
          </w:p>
        </w:tc>
        <w:tc>
          <w:tcPr>
            <w:tcW w:w="2664" w:type="dxa"/>
          </w:tcPr>
          <w:p w:rsidR="000C51A6" w:rsidRPr="00F82280" w:rsidRDefault="00E066F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 развития творчества</w:t>
            </w:r>
          </w:p>
        </w:tc>
        <w:tc>
          <w:tcPr>
            <w:tcW w:w="3006" w:type="dxa"/>
          </w:tcPr>
          <w:p w:rsidR="000C51A6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 школ города</w:t>
            </w:r>
          </w:p>
        </w:tc>
        <w:tc>
          <w:tcPr>
            <w:tcW w:w="3119" w:type="dxa"/>
          </w:tcPr>
          <w:p w:rsidR="000C51A6" w:rsidRPr="00F82280" w:rsidRDefault="00DC1348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МБУ </w:t>
            </w:r>
            <w:proofErr w:type="gramStart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</w:t>
            </w:r>
            <w:proofErr w:type="gramEnd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развития творчества»</w:t>
            </w:r>
          </w:p>
        </w:tc>
      </w:tr>
      <w:tr w:rsidR="000C51A6" w:rsidRPr="00F82280" w:rsidTr="00415A89">
        <w:tc>
          <w:tcPr>
            <w:tcW w:w="822" w:type="dxa"/>
          </w:tcPr>
          <w:p w:rsidR="000C51A6" w:rsidRPr="00F82280" w:rsidRDefault="000C51A6" w:rsidP="005B3A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dxa"/>
          </w:tcPr>
          <w:p w:rsidR="000C51A6" w:rsidRPr="00F82280" w:rsidRDefault="00E4179F" w:rsidP="00E4179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«Подснежник -2017» - о</w:t>
            </w:r>
            <w:r w:rsidR="000C51A6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ткрытые городские соревнования по спортивному ориентированию </w:t>
            </w:r>
          </w:p>
        </w:tc>
        <w:tc>
          <w:tcPr>
            <w:tcW w:w="1842" w:type="dxa"/>
          </w:tcPr>
          <w:p w:rsidR="000C51A6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апрель</w:t>
            </w:r>
          </w:p>
        </w:tc>
        <w:tc>
          <w:tcPr>
            <w:tcW w:w="2664" w:type="dxa"/>
          </w:tcPr>
          <w:p w:rsidR="000C51A6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Станция туризма и экскурсий</w:t>
            </w:r>
          </w:p>
        </w:tc>
        <w:tc>
          <w:tcPr>
            <w:tcW w:w="3006" w:type="dxa"/>
          </w:tcPr>
          <w:p w:rsidR="000C51A6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 школ города</w:t>
            </w:r>
          </w:p>
        </w:tc>
        <w:tc>
          <w:tcPr>
            <w:tcW w:w="3119" w:type="dxa"/>
          </w:tcPr>
          <w:p w:rsidR="000C51A6" w:rsidRPr="00F82280" w:rsidRDefault="00DC1348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МБУ </w:t>
            </w:r>
            <w:proofErr w:type="gramStart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="000C51A6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Станция</w:t>
            </w:r>
            <w:proofErr w:type="gramEnd"/>
            <w:r w:rsidR="000C51A6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туризма и экскурсий</w:t>
            </w: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C51A6" w:rsidRPr="00F82280" w:rsidTr="00415A89">
        <w:tc>
          <w:tcPr>
            <w:tcW w:w="822" w:type="dxa"/>
          </w:tcPr>
          <w:p w:rsidR="000C51A6" w:rsidRPr="00F82280" w:rsidRDefault="000C51A6" w:rsidP="005B3A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dxa"/>
          </w:tcPr>
          <w:p w:rsidR="000C51A6" w:rsidRPr="00F82280" w:rsidRDefault="000C51A6" w:rsidP="00AE52D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«Земля наш общий дом» - </w:t>
            </w: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выставка бумажных гобеленов, посвященная Году экологии</w:t>
            </w:r>
          </w:p>
        </w:tc>
        <w:tc>
          <w:tcPr>
            <w:tcW w:w="1842" w:type="dxa"/>
          </w:tcPr>
          <w:p w:rsidR="000C51A6" w:rsidRPr="00F82280" w:rsidRDefault="00E4685E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</w:t>
            </w:r>
            <w:r w:rsidR="000C51A6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ай</w:t>
            </w:r>
          </w:p>
        </w:tc>
        <w:tc>
          <w:tcPr>
            <w:tcW w:w="2664" w:type="dxa"/>
          </w:tcPr>
          <w:p w:rsidR="000C51A6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Детская музыкальная </w:t>
            </w: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школа № 3</w:t>
            </w:r>
          </w:p>
        </w:tc>
        <w:tc>
          <w:tcPr>
            <w:tcW w:w="3006" w:type="dxa"/>
          </w:tcPr>
          <w:p w:rsidR="000C51A6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Учащиеся отделения </w:t>
            </w: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изобразительного искусства</w:t>
            </w:r>
          </w:p>
        </w:tc>
        <w:tc>
          <w:tcPr>
            <w:tcW w:w="3119" w:type="dxa"/>
          </w:tcPr>
          <w:p w:rsidR="00DC1348" w:rsidRPr="00F82280" w:rsidRDefault="00DC1348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МБУДО «ДМШ № 3» </w:t>
            </w:r>
          </w:p>
          <w:p w:rsidR="000C51A6" w:rsidRPr="00F82280" w:rsidRDefault="00DC1348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г. Рубцовска</w:t>
            </w:r>
          </w:p>
          <w:p w:rsidR="000C51A6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C51A6" w:rsidRPr="00F82280" w:rsidTr="00415A89">
        <w:tc>
          <w:tcPr>
            <w:tcW w:w="822" w:type="dxa"/>
          </w:tcPr>
          <w:p w:rsidR="000C51A6" w:rsidRPr="00F82280" w:rsidRDefault="000C51A6" w:rsidP="005B3A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dxa"/>
          </w:tcPr>
          <w:p w:rsidR="000C51A6" w:rsidRPr="00F82280" w:rsidRDefault="000C51A6" w:rsidP="00AE52D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«Живой металл»</w:t>
            </w:r>
            <w:r w:rsidR="00E4179F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зональная выставка</w:t>
            </w:r>
          </w:p>
        </w:tc>
        <w:tc>
          <w:tcPr>
            <w:tcW w:w="1842" w:type="dxa"/>
          </w:tcPr>
          <w:p w:rsidR="000C51A6" w:rsidRPr="00F82280" w:rsidRDefault="00E4685E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="000C51A6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ай</w:t>
            </w:r>
          </w:p>
        </w:tc>
        <w:tc>
          <w:tcPr>
            <w:tcW w:w="2664" w:type="dxa"/>
          </w:tcPr>
          <w:p w:rsidR="000C51A6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Детская художественная школа</w:t>
            </w:r>
          </w:p>
        </w:tc>
        <w:tc>
          <w:tcPr>
            <w:tcW w:w="3006" w:type="dxa"/>
          </w:tcPr>
          <w:p w:rsidR="000C51A6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Детские школы иску</w:t>
            </w:r>
            <w:proofErr w:type="gramStart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сств кр</w:t>
            </w:r>
            <w:proofErr w:type="gramEnd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ая</w:t>
            </w:r>
          </w:p>
        </w:tc>
        <w:tc>
          <w:tcPr>
            <w:tcW w:w="3119" w:type="dxa"/>
          </w:tcPr>
          <w:p w:rsidR="00DC1348" w:rsidRPr="00F82280" w:rsidRDefault="00DC1348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МБУДО «ДХШ» </w:t>
            </w:r>
          </w:p>
          <w:p w:rsidR="000C51A6" w:rsidRPr="00F82280" w:rsidRDefault="00DC1348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г. Рубцовска</w:t>
            </w:r>
          </w:p>
        </w:tc>
      </w:tr>
      <w:tr w:rsidR="000C51A6" w:rsidRPr="00F82280" w:rsidTr="00415A89">
        <w:tc>
          <w:tcPr>
            <w:tcW w:w="822" w:type="dxa"/>
          </w:tcPr>
          <w:p w:rsidR="000C51A6" w:rsidRPr="00F82280" w:rsidRDefault="000C51A6" w:rsidP="005B3A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dxa"/>
          </w:tcPr>
          <w:p w:rsidR="000C51A6" w:rsidRPr="00F82280" w:rsidRDefault="000C51A6" w:rsidP="00AE52D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Городская праздничная программа, посвящённая открытию «</w:t>
            </w:r>
            <w:proofErr w:type="spellStart"/>
            <w:proofErr w:type="gramStart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Чудо-сада</w:t>
            </w:r>
            <w:proofErr w:type="spellEnd"/>
            <w:proofErr w:type="gramEnd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</w:tcPr>
          <w:p w:rsidR="000C51A6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664" w:type="dxa"/>
          </w:tcPr>
          <w:p w:rsidR="000C51A6" w:rsidRPr="00F82280" w:rsidRDefault="00E066F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="000C51A6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чебно-опытный участок «Чудо-сад»</w:t>
            </w:r>
          </w:p>
          <w:p w:rsidR="000C51A6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ул.</w:t>
            </w:r>
            <w:r w:rsidR="00E066F6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Светлова, 35</w:t>
            </w:r>
          </w:p>
        </w:tc>
        <w:tc>
          <w:tcPr>
            <w:tcW w:w="3006" w:type="dxa"/>
          </w:tcPr>
          <w:p w:rsidR="000C51A6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жители города</w:t>
            </w:r>
          </w:p>
        </w:tc>
        <w:tc>
          <w:tcPr>
            <w:tcW w:w="3119" w:type="dxa"/>
          </w:tcPr>
          <w:p w:rsidR="000C51A6" w:rsidRPr="00F82280" w:rsidRDefault="00DC1348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МБУ ДО «</w:t>
            </w:r>
            <w:r w:rsidR="000C51A6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ЦВР «Малая Академия»</w:t>
            </w:r>
          </w:p>
        </w:tc>
      </w:tr>
      <w:tr w:rsidR="000C51A6" w:rsidRPr="00F82280" w:rsidTr="00415A89">
        <w:tc>
          <w:tcPr>
            <w:tcW w:w="822" w:type="dxa"/>
          </w:tcPr>
          <w:p w:rsidR="000C51A6" w:rsidRPr="00F82280" w:rsidRDefault="000C51A6" w:rsidP="005B3A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dxa"/>
          </w:tcPr>
          <w:p w:rsidR="000C51A6" w:rsidRPr="00F82280" w:rsidRDefault="00E9642E" w:rsidP="00E9642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«Крутые виражи» - г</w:t>
            </w:r>
            <w:r w:rsidR="000C51A6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ородские показательные выступления картингистов </w:t>
            </w:r>
          </w:p>
        </w:tc>
        <w:tc>
          <w:tcPr>
            <w:tcW w:w="1842" w:type="dxa"/>
          </w:tcPr>
          <w:p w:rsidR="000C51A6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664" w:type="dxa"/>
          </w:tcPr>
          <w:p w:rsidR="000C51A6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Площадь ТРЦ «Радуга»</w:t>
            </w:r>
          </w:p>
        </w:tc>
        <w:tc>
          <w:tcPr>
            <w:tcW w:w="3006" w:type="dxa"/>
          </w:tcPr>
          <w:p w:rsidR="000C51A6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жители города</w:t>
            </w:r>
          </w:p>
        </w:tc>
        <w:tc>
          <w:tcPr>
            <w:tcW w:w="3119" w:type="dxa"/>
          </w:tcPr>
          <w:p w:rsidR="000C51A6" w:rsidRPr="00F82280" w:rsidRDefault="00DC1348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МБУ ДО «</w:t>
            </w:r>
            <w:r w:rsidR="000C51A6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ЦВР «Малая Академия»</w:t>
            </w:r>
          </w:p>
        </w:tc>
      </w:tr>
      <w:tr w:rsidR="00421637" w:rsidRPr="00F82280" w:rsidTr="00415A89">
        <w:tc>
          <w:tcPr>
            <w:tcW w:w="822" w:type="dxa"/>
          </w:tcPr>
          <w:p w:rsidR="00421637" w:rsidRPr="00F82280" w:rsidRDefault="00421637" w:rsidP="005B3A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dxa"/>
          </w:tcPr>
          <w:p w:rsidR="00421637" w:rsidRPr="00F82280" w:rsidRDefault="00421637" w:rsidP="00AE52D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Городские соревнования ППС</w:t>
            </w:r>
          </w:p>
        </w:tc>
        <w:tc>
          <w:tcPr>
            <w:tcW w:w="1842" w:type="dxa"/>
          </w:tcPr>
          <w:p w:rsidR="00421637" w:rsidRPr="00F82280" w:rsidRDefault="00421637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664" w:type="dxa"/>
          </w:tcPr>
          <w:p w:rsidR="00421637" w:rsidRPr="00F82280" w:rsidRDefault="00E066F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Детско-юношеский центр</w:t>
            </w:r>
          </w:p>
        </w:tc>
        <w:tc>
          <w:tcPr>
            <w:tcW w:w="3006" w:type="dxa"/>
          </w:tcPr>
          <w:p w:rsidR="00421637" w:rsidRPr="00F82280" w:rsidRDefault="00421637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 школ города</w:t>
            </w:r>
          </w:p>
        </w:tc>
        <w:tc>
          <w:tcPr>
            <w:tcW w:w="3119" w:type="dxa"/>
          </w:tcPr>
          <w:p w:rsidR="00421637" w:rsidRPr="00F82280" w:rsidRDefault="00421637" w:rsidP="00421637">
            <w:pPr>
              <w:jc w:val="center"/>
              <w:rPr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МБУ ДО «ДЮЦ»</w:t>
            </w:r>
          </w:p>
        </w:tc>
      </w:tr>
      <w:tr w:rsidR="00421637" w:rsidRPr="00F82280" w:rsidTr="00415A89">
        <w:tc>
          <w:tcPr>
            <w:tcW w:w="822" w:type="dxa"/>
          </w:tcPr>
          <w:p w:rsidR="00421637" w:rsidRPr="00F82280" w:rsidRDefault="00421637" w:rsidP="005B3A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dxa"/>
          </w:tcPr>
          <w:p w:rsidR="00421637" w:rsidRPr="00F82280" w:rsidRDefault="00E9642E" w:rsidP="00E9642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«Безопасное колесо» </w:t>
            </w:r>
            <w:proofErr w:type="gramStart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-г</w:t>
            </w:r>
            <w:proofErr w:type="gramEnd"/>
            <w:r w:rsidR="00421637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ородские соревнования </w:t>
            </w:r>
          </w:p>
        </w:tc>
        <w:tc>
          <w:tcPr>
            <w:tcW w:w="1842" w:type="dxa"/>
          </w:tcPr>
          <w:p w:rsidR="00421637" w:rsidRPr="00F82280" w:rsidRDefault="00421637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4" w:type="dxa"/>
          </w:tcPr>
          <w:p w:rsidR="00421637" w:rsidRPr="00F82280" w:rsidRDefault="00E066F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Детско-юношеский центр</w:t>
            </w:r>
          </w:p>
        </w:tc>
        <w:tc>
          <w:tcPr>
            <w:tcW w:w="3006" w:type="dxa"/>
          </w:tcPr>
          <w:p w:rsidR="00421637" w:rsidRPr="00F82280" w:rsidRDefault="00421637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 школ города</w:t>
            </w:r>
          </w:p>
        </w:tc>
        <w:tc>
          <w:tcPr>
            <w:tcW w:w="3119" w:type="dxa"/>
          </w:tcPr>
          <w:p w:rsidR="00421637" w:rsidRPr="00F82280" w:rsidRDefault="00421637" w:rsidP="00421637">
            <w:pPr>
              <w:jc w:val="center"/>
              <w:rPr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МБУ ДО «ДЮЦ»</w:t>
            </w:r>
          </w:p>
        </w:tc>
      </w:tr>
      <w:tr w:rsidR="00421637" w:rsidRPr="00F82280" w:rsidTr="00415A89">
        <w:tc>
          <w:tcPr>
            <w:tcW w:w="822" w:type="dxa"/>
          </w:tcPr>
          <w:p w:rsidR="00421637" w:rsidRPr="00F82280" w:rsidRDefault="00421637" w:rsidP="005B3A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dxa"/>
          </w:tcPr>
          <w:p w:rsidR="00E9642E" w:rsidRPr="00F82280" w:rsidRDefault="00E9642E" w:rsidP="00E9642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«Рука в руке» - итоговый праздник СДПО</w:t>
            </w:r>
          </w:p>
          <w:p w:rsidR="00421637" w:rsidRPr="00F82280" w:rsidRDefault="00E9642E" w:rsidP="00E9642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</w:t>
            </w:r>
            <w:r w:rsidR="00421637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Рубцовска </w:t>
            </w:r>
          </w:p>
        </w:tc>
        <w:tc>
          <w:tcPr>
            <w:tcW w:w="1842" w:type="dxa"/>
          </w:tcPr>
          <w:p w:rsidR="00421637" w:rsidRPr="00F82280" w:rsidRDefault="00421637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664" w:type="dxa"/>
          </w:tcPr>
          <w:p w:rsidR="00421637" w:rsidRPr="00F82280" w:rsidRDefault="00E066F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Детско-юношеский центр</w:t>
            </w:r>
          </w:p>
        </w:tc>
        <w:tc>
          <w:tcPr>
            <w:tcW w:w="3006" w:type="dxa"/>
          </w:tcPr>
          <w:p w:rsidR="00421637" w:rsidRPr="00F82280" w:rsidRDefault="00421637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 школ города</w:t>
            </w:r>
          </w:p>
        </w:tc>
        <w:tc>
          <w:tcPr>
            <w:tcW w:w="3119" w:type="dxa"/>
          </w:tcPr>
          <w:p w:rsidR="00421637" w:rsidRPr="00F82280" w:rsidRDefault="00421637" w:rsidP="00421637">
            <w:pPr>
              <w:jc w:val="center"/>
              <w:rPr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МБУ ДО «ДЮЦ»</w:t>
            </w:r>
          </w:p>
        </w:tc>
      </w:tr>
      <w:tr w:rsidR="00421637" w:rsidRPr="00F82280" w:rsidTr="00415A89">
        <w:tc>
          <w:tcPr>
            <w:tcW w:w="822" w:type="dxa"/>
          </w:tcPr>
          <w:p w:rsidR="00421637" w:rsidRPr="00F82280" w:rsidRDefault="00421637" w:rsidP="005B3A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dxa"/>
          </w:tcPr>
          <w:p w:rsidR="00421637" w:rsidRPr="00F82280" w:rsidRDefault="00E9642E" w:rsidP="00E9642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«Мир дому твоему» - г</w:t>
            </w:r>
            <w:r w:rsidR="00421637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ородской фестиваль многодетных семей  </w:t>
            </w:r>
          </w:p>
        </w:tc>
        <w:tc>
          <w:tcPr>
            <w:tcW w:w="1842" w:type="dxa"/>
          </w:tcPr>
          <w:p w:rsidR="00421637" w:rsidRPr="00F82280" w:rsidRDefault="00421637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664" w:type="dxa"/>
          </w:tcPr>
          <w:p w:rsidR="00421637" w:rsidRPr="00F82280" w:rsidRDefault="00E066F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Детско-юношеский центр</w:t>
            </w:r>
          </w:p>
        </w:tc>
        <w:tc>
          <w:tcPr>
            <w:tcW w:w="3006" w:type="dxa"/>
          </w:tcPr>
          <w:p w:rsidR="00421637" w:rsidRPr="00F82280" w:rsidRDefault="00421637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жители города</w:t>
            </w:r>
          </w:p>
        </w:tc>
        <w:tc>
          <w:tcPr>
            <w:tcW w:w="3119" w:type="dxa"/>
          </w:tcPr>
          <w:p w:rsidR="00421637" w:rsidRPr="00F82280" w:rsidRDefault="00421637" w:rsidP="00421637">
            <w:pPr>
              <w:jc w:val="center"/>
              <w:rPr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МБУ ДО «ДЮЦ»</w:t>
            </w:r>
          </w:p>
        </w:tc>
      </w:tr>
      <w:tr w:rsidR="00421637" w:rsidRPr="00F82280" w:rsidTr="00415A89">
        <w:tc>
          <w:tcPr>
            <w:tcW w:w="822" w:type="dxa"/>
          </w:tcPr>
          <w:p w:rsidR="00421637" w:rsidRPr="00F82280" w:rsidRDefault="00421637" w:rsidP="005B3A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dxa"/>
          </w:tcPr>
          <w:p w:rsidR="00421637" w:rsidRPr="00F82280" w:rsidRDefault="00E9642E" w:rsidP="00E9642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«Подвиг и память» </w:t>
            </w:r>
            <w:proofErr w:type="gramStart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-г</w:t>
            </w:r>
            <w:proofErr w:type="gramEnd"/>
            <w:r w:rsidR="00421637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ородской конкурс чтецов </w:t>
            </w:r>
          </w:p>
        </w:tc>
        <w:tc>
          <w:tcPr>
            <w:tcW w:w="1842" w:type="dxa"/>
          </w:tcPr>
          <w:p w:rsidR="00421637" w:rsidRPr="00F82280" w:rsidRDefault="00421637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664" w:type="dxa"/>
          </w:tcPr>
          <w:p w:rsidR="00421637" w:rsidRPr="00F82280" w:rsidRDefault="00E066F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Детско-юношеский центр</w:t>
            </w:r>
          </w:p>
        </w:tc>
        <w:tc>
          <w:tcPr>
            <w:tcW w:w="3006" w:type="dxa"/>
          </w:tcPr>
          <w:p w:rsidR="00421637" w:rsidRPr="00F82280" w:rsidRDefault="00421637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 школ города</w:t>
            </w:r>
          </w:p>
        </w:tc>
        <w:tc>
          <w:tcPr>
            <w:tcW w:w="3119" w:type="dxa"/>
          </w:tcPr>
          <w:p w:rsidR="00421637" w:rsidRPr="00F82280" w:rsidRDefault="00421637" w:rsidP="00421637">
            <w:pPr>
              <w:jc w:val="center"/>
              <w:rPr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МБУ ДО «ДЮЦ»</w:t>
            </w:r>
          </w:p>
        </w:tc>
      </w:tr>
      <w:tr w:rsidR="000C51A6" w:rsidRPr="00F82280" w:rsidTr="00415A89">
        <w:tc>
          <w:tcPr>
            <w:tcW w:w="822" w:type="dxa"/>
          </w:tcPr>
          <w:p w:rsidR="000C51A6" w:rsidRPr="00F82280" w:rsidRDefault="000C51A6" w:rsidP="005B3A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dxa"/>
          </w:tcPr>
          <w:p w:rsidR="000C51A6" w:rsidRPr="00F82280" w:rsidRDefault="00E9642E" w:rsidP="00E9642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«Звонкая струна» </w:t>
            </w:r>
            <w:proofErr w:type="gramStart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-ф</w:t>
            </w:r>
            <w:proofErr w:type="gramEnd"/>
            <w:r w:rsidR="000C51A6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естиваль-конкурс, посвященный Неделе музыки для детей и юношества</w:t>
            </w:r>
          </w:p>
        </w:tc>
        <w:tc>
          <w:tcPr>
            <w:tcW w:w="1842" w:type="dxa"/>
          </w:tcPr>
          <w:p w:rsidR="000C51A6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664" w:type="dxa"/>
          </w:tcPr>
          <w:p w:rsidR="000C51A6" w:rsidRPr="00F82280" w:rsidRDefault="00E066F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Дом детства и юношества</w:t>
            </w:r>
          </w:p>
        </w:tc>
        <w:tc>
          <w:tcPr>
            <w:tcW w:w="3006" w:type="dxa"/>
          </w:tcPr>
          <w:p w:rsidR="000C51A6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 школ города</w:t>
            </w:r>
          </w:p>
        </w:tc>
        <w:tc>
          <w:tcPr>
            <w:tcW w:w="3119" w:type="dxa"/>
          </w:tcPr>
          <w:p w:rsidR="000C51A6" w:rsidRPr="00F82280" w:rsidRDefault="0007723A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МБУ </w:t>
            </w:r>
            <w:proofErr w:type="gramStart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Дом</w:t>
            </w:r>
            <w:proofErr w:type="gramEnd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детства и юношества»</w:t>
            </w:r>
          </w:p>
        </w:tc>
      </w:tr>
      <w:tr w:rsidR="000C51A6" w:rsidRPr="00F82280" w:rsidTr="00415A89">
        <w:tc>
          <w:tcPr>
            <w:tcW w:w="822" w:type="dxa"/>
          </w:tcPr>
          <w:p w:rsidR="000C51A6" w:rsidRPr="00F82280" w:rsidRDefault="000C51A6" w:rsidP="005B3A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dxa"/>
          </w:tcPr>
          <w:p w:rsidR="000C51A6" w:rsidRPr="00F82280" w:rsidRDefault="000C51A6" w:rsidP="00AE52D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Соревнования по спортивному туризму</w:t>
            </w:r>
            <w:r w:rsidR="00E9642E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-д</w:t>
            </w:r>
            <w:proofErr w:type="gramEnd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исциплина </w:t>
            </w: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«Дистанция</w:t>
            </w:r>
            <w:r w:rsidR="00E9642E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-горная»</w:t>
            </w:r>
          </w:p>
        </w:tc>
        <w:tc>
          <w:tcPr>
            <w:tcW w:w="1842" w:type="dxa"/>
          </w:tcPr>
          <w:p w:rsidR="000C51A6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2664" w:type="dxa"/>
          </w:tcPr>
          <w:p w:rsidR="000C51A6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Станция туризма и экскурсий</w:t>
            </w:r>
          </w:p>
        </w:tc>
        <w:tc>
          <w:tcPr>
            <w:tcW w:w="3006" w:type="dxa"/>
          </w:tcPr>
          <w:p w:rsidR="000C51A6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 школ города</w:t>
            </w:r>
          </w:p>
        </w:tc>
        <w:tc>
          <w:tcPr>
            <w:tcW w:w="3119" w:type="dxa"/>
          </w:tcPr>
          <w:p w:rsidR="000C51A6" w:rsidRPr="00F82280" w:rsidRDefault="0007723A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МБУ </w:t>
            </w:r>
            <w:proofErr w:type="gramStart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="000C51A6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Станция</w:t>
            </w:r>
            <w:proofErr w:type="gramEnd"/>
            <w:r w:rsidR="000C51A6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туризма и экскурсий</w:t>
            </w: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C51A6" w:rsidRPr="00F82280" w:rsidTr="00415A89">
        <w:tc>
          <w:tcPr>
            <w:tcW w:w="822" w:type="dxa"/>
          </w:tcPr>
          <w:p w:rsidR="000C51A6" w:rsidRPr="00F82280" w:rsidRDefault="000C51A6" w:rsidP="005B3A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dxa"/>
          </w:tcPr>
          <w:p w:rsidR="000C51A6" w:rsidRPr="00F82280" w:rsidRDefault="00E9642E" w:rsidP="00E9642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«Лето – 2017» - г</w:t>
            </w:r>
            <w:r w:rsidR="000C51A6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ородской туристский слет учащихся МБОУ </w:t>
            </w:r>
          </w:p>
        </w:tc>
        <w:tc>
          <w:tcPr>
            <w:tcW w:w="1842" w:type="dxa"/>
          </w:tcPr>
          <w:p w:rsidR="000C51A6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664" w:type="dxa"/>
          </w:tcPr>
          <w:p w:rsidR="000C51A6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Станция туризма и экскурсий</w:t>
            </w:r>
          </w:p>
        </w:tc>
        <w:tc>
          <w:tcPr>
            <w:tcW w:w="3006" w:type="dxa"/>
          </w:tcPr>
          <w:p w:rsidR="000C51A6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 школ города</w:t>
            </w:r>
          </w:p>
        </w:tc>
        <w:tc>
          <w:tcPr>
            <w:tcW w:w="3119" w:type="dxa"/>
          </w:tcPr>
          <w:p w:rsidR="000C51A6" w:rsidRPr="00F82280" w:rsidRDefault="0007723A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МБУ </w:t>
            </w:r>
            <w:proofErr w:type="gramStart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="000C51A6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Станция</w:t>
            </w:r>
            <w:proofErr w:type="gramEnd"/>
            <w:r w:rsidR="000C51A6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туризма и экскурсий</w:t>
            </w: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C51A6" w:rsidRPr="00F82280" w:rsidTr="00415A89">
        <w:tc>
          <w:tcPr>
            <w:tcW w:w="822" w:type="dxa"/>
          </w:tcPr>
          <w:p w:rsidR="000C51A6" w:rsidRPr="00F82280" w:rsidRDefault="000C51A6" w:rsidP="005B3A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dxa"/>
          </w:tcPr>
          <w:p w:rsidR="000C51A6" w:rsidRPr="00F82280" w:rsidRDefault="000C51A6" w:rsidP="00AE52D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Региональные турниры по баскетболу, волейболу, бадминтону,</w:t>
            </w:r>
          </w:p>
          <w:p w:rsidR="000C51A6" w:rsidRPr="00F82280" w:rsidRDefault="000C51A6" w:rsidP="00AE52D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приуроченные Дню защиты детей</w:t>
            </w:r>
          </w:p>
        </w:tc>
        <w:tc>
          <w:tcPr>
            <w:tcW w:w="1842" w:type="dxa"/>
          </w:tcPr>
          <w:p w:rsidR="000C51A6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664" w:type="dxa"/>
          </w:tcPr>
          <w:p w:rsidR="000C51A6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ТРЦ «Радуга»</w:t>
            </w:r>
          </w:p>
        </w:tc>
        <w:tc>
          <w:tcPr>
            <w:tcW w:w="3006" w:type="dxa"/>
          </w:tcPr>
          <w:p w:rsidR="000C51A6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воспитанники</w:t>
            </w:r>
          </w:p>
          <w:p w:rsidR="000C51A6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МБУ ДО ДЮСШ, МБОУ СОШ</w:t>
            </w:r>
          </w:p>
        </w:tc>
        <w:tc>
          <w:tcPr>
            <w:tcW w:w="3119" w:type="dxa"/>
          </w:tcPr>
          <w:p w:rsidR="00415A89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МКУ «Управление культуры спорта и молодежной политики»</w:t>
            </w:r>
          </w:p>
          <w:p w:rsidR="000C51A6" w:rsidRPr="00F82280" w:rsidRDefault="000C51A6" w:rsidP="005B3A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Рубцовска</w:t>
            </w:r>
          </w:p>
        </w:tc>
      </w:tr>
      <w:tr w:rsidR="000C51A6" w:rsidRPr="00F82280" w:rsidTr="00415A89">
        <w:tc>
          <w:tcPr>
            <w:tcW w:w="822" w:type="dxa"/>
          </w:tcPr>
          <w:p w:rsidR="000C51A6" w:rsidRPr="00F82280" w:rsidRDefault="000C51A6" w:rsidP="005B3A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dxa"/>
          </w:tcPr>
          <w:p w:rsidR="000C51A6" w:rsidRPr="00F82280" w:rsidRDefault="00E9642E" w:rsidP="00E9642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«Нам до всего есть дело!» </w:t>
            </w:r>
            <w:proofErr w:type="gramStart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-о</w:t>
            </w:r>
            <w:proofErr w:type="gramEnd"/>
            <w:r w:rsidR="000C51A6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ткрытие  творческого трудового сезона  </w:t>
            </w:r>
          </w:p>
        </w:tc>
        <w:tc>
          <w:tcPr>
            <w:tcW w:w="1842" w:type="dxa"/>
          </w:tcPr>
          <w:p w:rsidR="000C51A6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664" w:type="dxa"/>
          </w:tcPr>
          <w:p w:rsidR="000C51A6" w:rsidRPr="00F82280" w:rsidRDefault="00E066F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="000C51A6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чебно-опытный участок «Чудо-сад»</w:t>
            </w:r>
          </w:p>
          <w:p w:rsidR="000C51A6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ул.</w:t>
            </w:r>
            <w:r w:rsidR="00E066F6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Светлова, 35</w:t>
            </w:r>
          </w:p>
        </w:tc>
        <w:tc>
          <w:tcPr>
            <w:tcW w:w="3006" w:type="dxa"/>
          </w:tcPr>
          <w:p w:rsidR="000C51A6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 школ города</w:t>
            </w:r>
          </w:p>
        </w:tc>
        <w:tc>
          <w:tcPr>
            <w:tcW w:w="3119" w:type="dxa"/>
          </w:tcPr>
          <w:p w:rsidR="000C51A6" w:rsidRPr="00F82280" w:rsidRDefault="0007723A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МБУ ДО «</w:t>
            </w:r>
            <w:r w:rsidR="000C51A6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ЦВР «Малая Академия»</w:t>
            </w:r>
          </w:p>
        </w:tc>
      </w:tr>
      <w:tr w:rsidR="000C51A6" w:rsidRPr="00F82280" w:rsidTr="00415A89">
        <w:tc>
          <w:tcPr>
            <w:tcW w:w="822" w:type="dxa"/>
          </w:tcPr>
          <w:p w:rsidR="000C51A6" w:rsidRPr="00F82280" w:rsidRDefault="000C51A6" w:rsidP="005B3A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dxa"/>
          </w:tcPr>
          <w:p w:rsidR="000C51A6" w:rsidRPr="00F82280" w:rsidRDefault="00E9642E" w:rsidP="00E9642E">
            <w:pPr>
              <w:pStyle w:val="2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«Лето на дворе, веселье детворе» - к</w:t>
            </w:r>
            <w:r w:rsidR="000C51A6" w:rsidRPr="00F8228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 xml:space="preserve">онкурсная развлекательная программа </w:t>
            </w:r>
          </w:p>
        </w:tc>
        <w:tc>
          <w:tcPr>
            <w:tcW w:w="1842" w:type="dxa"/>
          </w:tcPr>
          <w:p w:rsidR="000C51A6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664" w:type="dxa"/>
          </w:tcPr>
          <w:p w:rsidR="000C51A6" w:rsidRPr="00F82280" w:rsidRDefault="00E066F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Дом детства и юношества</w:t>
            </w:r>
          </w:p>
        </w:tc>
        <w:tc>
          <w:tcPr>
            <w:tcW w:w="3006" w:type="dxa"/>
          </w:tcPr>
          <w:p w:rsidR="000C51A6" w:rsidRPr="00F82280" w:rsidRDefault="000C51A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 школ города</w:t>
            </w:r>
          </w:p>
        </w:tc>
        <w:tc>
          <w:tcPr>
            <w:tcW w:w="3119" w:type="dxa"/>
          </w:tcPr>
          <w:p w:rsidR="000C51A6" w:rsidRPr="00F82280" w:rsidRDefault="00585E8A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МБУ </w:t>
            </w:r>
            <w:proofErr w:type="gramStart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Дом</w:t>
            </w:r>
            <w:proofErr w:type="gramEnd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детства и юношества»</w:t>
            </w:r>
          </w:p>
        </w:tc>
      </w:tr>
      <w:tr w:rsidR="005B3A50" w:rsidRPr="00F82280" w:rsidTr="00415A89">
        <w:tc>
          <w:tcPr>
            <w:tcW w:w="822" w:type="dxa"/>
          </w:tcPr>
          <w:p w:rsidR="005B3A50" w:rsidRPr="00F82280" w:rsidRDefault="005B3A50" w:rsidP="005B3A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dxa"/>
          </w:tcPr>
          <w:p w:rsidR="00E9642E" w:rsidRPr="00F82280" w:rsidRDefault="005B3A50" w:rsidP="00E9642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«Кросс Нации – 2017»</w:t>
            </w:r>
            <w:r w:rsidR="00E9642E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-Всероссийский день бега</w:t>
            </w:r>
          </w:p>
          <w:p w:rsidR="005B3A50" w:rsidRPr="00F82280" w:rsidRDefault="005B3A50" w:rsidP="00AE52D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B3A50" w:rsidRPr="00F82280" w:rsidRDefault="005B3A50" w:rsidP="00AE52D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5B3A50" w:rsidRPr="00F82280" w:rsidRDefault="005B3A50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664" w:type="dxa"/>
          </w:tcPr>
          <w:p w:rsidR="005B3A50" w:rsidRPr="00F82280" w:rsidRDefault="005B3A50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Трасса Здоровья</w:t>
            </w:r>
          </w:p>
        </w:tc>
        <w:tc>
          <w:tcPr>
            <w:tcW w:w="3006" w:type="dxa"/>
          </w:tcPr>
          <w:p w:rsidR="005B3A50" w:rsidRPr="00F82280" w:rsidRDefault="005B3A50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воспитанники</w:t>
            </w:r>
          </w:p>
          <w:p w:rsidR="005B3A50" w:rsidRPr="00F82280" w:rsidRDefault="005B3A50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МБУ ДО ДЮСШ,</w:t>
            </w:r>
          </w:p>
          <w:p w:rsidR="005B3A50" w:rsidRPr="00F82280" w:rsidRDefault="005B3A50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СОШ</w:t>
            </w:r>
          </w:p>
        </w:tc>
        <w:tc>
          <w:tcPr>
            <w:tcW w:w="3119" w:type="dxa"/>
          </w:tcPr>
          <w:p w:rsidR="00415A89" w:rsidRDefault="005B3A50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МКУ «Управление культуры спорта и молодежной политики» </w:t>
            </w:r>
          </w:p>
          <w:p w:rsidR="005B3A50" w:rsidRPr="00F82280" w:rsidRDefault="005B3A50" w:rsidP="005B3A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г. Рубцовска</w:t>
            </w:r>
          </w:p>
        </w:tc>
      </w:tr>
      <w:tr w:rsidR="005B3A50" w:rsidRPr="00F82280" w:rsidTr="00415A89">
        <w:tc>
          <w:tcPr>
            <w:tcW w:w="822" w:type="dxa"/>
          </w:tcPr>
          <w:p w:rsidR="005B3A50" w:rsidRPr="00F82280" w:rsidRDefault="005B3A50" w:rsidP="005B3A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dxa"/>
          </w:tcPr>
          <w:p w:rsidR="005B3A50" w:rsidRPr="00F82280" w:rsidRDefault="00CA49E8" w:rsidP="00CA49E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«Союз открывает двери» - с</w:t>
            </w:r>
            <w:r w:rsidR="005B3A50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тарт-встреча лидеров и активистов </w:t>
            </w:r>
          </w:p>
        </w:tc>
        <w:tc>
          <w:tcPr>
            <w:tcW w:w="1842" w:type="dxa"/>
          </w:tcPr>
          <w:p w:rsidR="005B3A50" w:rsidRPr="00F82280" w:rsidRDefault="005B3A50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664" w:type="dxa"/>
          </w:tcPr>
          <w:p w:rsidR="005B3A50" w:rsidRPr="00F82280" w:rsidRDefault="005B3A50" w:rsidP="00C554F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="00C554FD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етско-юношеский центр</w:t>
            </w:r>
          </w:p>
        </w:tc>
        <w:tc>
          <w:tcPr>
            <w:tcW w:w="3006" w:type="dxa"/>
          </w:tcPr>
          <w:p w:rsidR="005B3A50" w:rsidRPr="00F82280" w:rsidRDefault="005B3A50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 школ города</w:t>
            </w:r>
          </w:p>
        </w:tc>
        <w:tc>
          <w:tcPr>
            <w:tcW w:w="3119" w:type="dxa"/>
          </w:tcPr>
          <w:p w:rsidR="005B3A50" w:rsidRPr="00F82280" w:rsidRDefault="00BA4C77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МБУ ДО «</w:t>
            </w:r>
            <w:r w:rsidR="005B3A50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ДЮЦ</w:t>
            </w: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B3A50" w:rsidRPr="00F82280" w:rsidTr="00415A89">
        <w:tc>
          <w:tcPr>
            <w:tcW w:w="822" w:type="dxa"/>
          </w:tcPr>
          <w:p w:rsidR="005B3A50" w:rsidRPr="00F82280" w:rsidRDefault="005B3A50" w:rsidP="005B3A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dxa"/>
          </w:tcPr>
          <w:p w:rsidR="005B3A50" w:rsidRPr="00F82280" w:rsidRDefault="005B3A50" w:rsidP="00AE52D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proofErr w:type="spellStart"/>
            <w:proofErr w:type="gramStart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Дети-детям</w:t>
            </w:r>
            <w:proofErr w:type="spellEnd"/>
            <w:proofErr w:type="gramEnd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», «Доброе сердце», «Чудо-дерево»</w:t>
            </w:r>
            <w:r w:rsidR="00CA0009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акции</w:t>
            </w:r>
          </w:p>
        </w:tc>
        <w:tc>
          <w:tcPr>
            <w:tcW w:w="1842" w:type="dxa"/>
          </w:tcPr>
          <w:p w:rsidR="005B3A50" w:rsidRPr="00F82280" w:rsidRDefault="005B3A50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664" w:type="dxa"/>
          </w:tcPr>
          <w:p w:rsidR="005B3A50" w:rsidRPr="00F82280" w:rsidRDefault="00C554FD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Детско-юношеский центр</w:t>
            </w:r>
          </w:p>
        </w:tc>
        <w:tc>
          <w:tcPr>
            <w:tcW w:w="3006" w:type="dxa"/>
          </w:tcPr>
          <w:p w:rsidR="005B3A50" w:rsidRPr="00F82280" w:rsidRDefault="005B3A50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 школ города</w:t>
            </w:r>
          </w:p>
        </w:tc>
        <w:tc>
          <w:tcPr>
            <w:tcW w:w="3119" w:type="dxa"/>
          </w:tcPr>
          <w:p w:rsidR="005B3A50" w:rsidRPr="00F82280" w:rsidRDefault="00BD1D11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МБУ ДО «</w:t>
            </w:r>
            <w:r w:rsidR="005B3A50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ДЮЦ</w:t>
            </w: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B3A50" w:rsidRPr="00F82280" w:rsidTr="00415A89">
        <w:tc>
          <w:tcPr>
            <w:tcW w:w="822" w:type="dxa"/>
          </w:tcPr>
          <w:p w:rsidR="005B3A50" w:rsidRPr="00F82280" w:rsidRDefault="005B3A50" w:rsidP="005B3A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dxa"/>
          </w:tcPr>
          <w:p w:rsidR="005B3A50" w:rsidRPr="00F82280" w:rsidRDefault="005B3A50" w:rsidP="00AE52D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Первенство Алтайского края по спортивному туризму</w:t>
            </w:r>
            <w:r w:rsidR="00CA0009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CA0009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дисциплина «Дистанци</w:t>
            </w:r>
            <w:proofErr w:type="gramStart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я-</w:t>
            </w:r>
            <w:proofErr w:type="gramEnd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горная»</w:t>
            </w:r>
          </w:p>
        </w:tc>
        <w:tc>
          <w:tcPr>
            <w:tcW w:w="1842" w:type="dxa"/>
          </w:tcPr>
          <w:p w:rsidR="005B3A50" w:rsidRPr="00F82280" w:rsidRDefault="005B3A50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664" w:type="dxa"/>
          </w:tcPr>
          <w:p w:rsidR="005B3A50" w:rsidRPr="00F82280" w:rsidRDefault="005B3A50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Станция туризма и экскурсий</w:t>
            </w:r>
          </w:p>
        </w:tc>
        <w:tc>
          <w:tcPr>
            <w:tcW w:w="3006" w:type="dxa"/>
          </w:tcPr>
          <w:p w:rsidR="005B3A50" w:rsidRPr="00F82280" w:rsidRDefault="005B3A50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 школ города</w:t>
            </w:r>
          </w:p>
        </w:tc>
        <w:tc>
          <w:tcPr>
            <w:tcW w:w="3119" w:type="dxa"/>
          </w:tcPr>
          <w:p w:rsidR="005B3A50" w:rsidRPr="00F82280" w:rsidRDefault="00BD1D11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МБУ </w:t>
            </w:r>
            <w:proofErr w:type="gramStart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="005B3A50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Станция</w:t>
            </w:r>
            <w:proofErr w:type="gramEnd"/>
            <w:r w:rsidR="005B3A50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туризма и экскурсий</w:t>
            </w: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D1D11" w:rsidRPr="00F82280" w:rsidTr="00415A89">
        <w:tc>
          <w:tcPr>
            <w:tcW w:w="822" w:type="dxa"/>
          </w:tcPr>
          <w:p w:rsidR="00BD1D11" w:rsidRPr="00F82280" w:rsidRDefault="00BD1D11" w:rsidP="005B3A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dxa"/>
          </w:tcPr>
          <w:p w:rsidR="00CA0009" w:rsidRPr="00F82280" w:rsidRDefault="00BD1D11" w:rsidP="00AE52D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Конференция СДПО</w:t>
            </w:r>
          </w:p>
          <w:p w:rsidR="00BD1D11" w:rsidRPr="00F82280" w:rsidRDefault="00BD1D11" w:rsidP="00AE52D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г. Рубцовска</w:t>
            </w:r>
          </w:p>
        </w:tc>
        <w:tc>
          <w:tcPr>
            <w:tcW w:w="1842" w:type="dxa"/>
          </w:tcPr>
          <w:p w:rsidR="00BD1D11" w:rsidRPr="00F82280" w:rsidRDefault="00BD1D11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октябрь</w:t>
            </w:r>
          </w:p>
        </w:tc>
        <w:tc>
          <w:tcPr>
            <w:tcW w:w="2664" w:type="dxa"/>
          </w:tcPr>
          <w:p w:rsidR="00BD1D11" w:rsidRPr="00F82280" w:rsidRDefault="00C554FD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Детско-юношеский </w:t>
            </w: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центр</w:t>
            </w:r>
          </w:p>
        </w:tc>
        <w:tc>
          <w:tcPr>
            <w:tcW w:w="3006" w:type="dxa"/>
          </w:tcPr>
          <w:p w:rsidR="00BD1D11" w:rsidRPr="00F82280" w:rsidRDefault="00BD1D11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Обучающиеся школ </w:t>
            </w: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города</w:t>
            </w:r>
          </w:p>
        </w:tc>
        <w:tc>
          <w:tcPr>
            <w:tcW w:w="3119" w:type="dxa"/>
          </w:tcPr>
          <w:p w:rsidR="00BD1D11" w:rsidRPr="00F82280" w:rsidRDefault="00BD1D11" w:rsidP="00BD1D11">
            <w:pPr>
              <w:jc w:val="center"/>
              <w:rPr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МБУ ДО «ДЮЦ»</w:t>
            </w:r>
          </w:p>
        </w:tc>
      </w:tr>
      <w:tr w:rsidR="00BD1D11" w:rsidRPr="00F82280" w:rsidTr="00415A89">
        <w:tc>
          <w:tcPr>
            <w:tcW w:w="822" w:type="dxa"/>
          </w:tcPr>
          <w:p w:rsidR="00BD1D11" w:rsidRPr="00F82280" w:rsidRDefault="00BD1D11" w:rsidP="005B3A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dxa"/>
          </w:tcPr>
          <w:p w:rsidR="00BD1D11" w:rsidRPr="00F82280" w:rsidRDefault="00CA0009" w:rsidP="00CA000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«Новый дорожный  знак» - г</w:t>
            </w:r>
            <w:r w:rsidR="00BD1D11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ородской творческий  конкурс (для команд ЮИД)</w:t>
            </w:r>
          </w:p>
        </w:tc>
        <w:tc>
          <w:tcPr>
            <w:tcW w:w="1842" w:type="dxa"/>
          </w:tcPr>
          <w:p w:rsidR="00BD1D11" w:rsidRPr="00F82280" w:rsidRDefault="00BD1D11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664" w:type="dxa"/>
          </w:tcPr>
          <w:p w:rsidR="00BD1D11" w:rsidRPr="00F82280" w:rsidRDefault="00C554FD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Детско-юношеский центр</w:t>
            </w:r>
          </w:p>
        </w:tc>
        <w:tc>
          <w:tcPr>
            <w:tcW w:w="3006" w:type="dxa"/>
          </w:tcPr>
          <w:p w:rsidR="00BD1D11" w:rsidRPr="00F82280" w:rsidRDefault="00BD1D11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 школ города</w:t>
            </w:r>
          </w:p>
        </w:tc>
        <w:tc>
          <w:tcPr>
            <w:tcW w:w="3119" w:type="dxa"/>
          </w:tcPr>
          <w:p w:rsidR="00BD1D11" w:rsidRPr="00F82280" w:rsidRDefault="00BD1D11" w:rsidP="00BD1D11">
            <w:pPr>
              <w:jc w:val="center"/>
              <w:rPr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МБУ ДО «ДЮЦ»</w:t>
            </w:r>
          </w:p>
        </w:tc>
      </w:tr>
      <w:tr w:rsidR="00BD1D11" w:rsidRPr="00F82280" w:rsidTr="00415A89">
        <w:tc>
          <w:tcPr>
            <w:tcW w:w="822" w:type="dxa"/>
          </w:tcPr>
          <w:p w:rsidR="00BD1D11" w:rsidRPr="00F82280" w:rsidRDefault="00BD1D11" w:rsidP="005B3A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dxa"/>
          </w:tcPr>
          <w:p w:rsidR="00BD1D11" w:rsidRPr="00F82280" w:rsidRDefault="00BD1D11" w:rsidP="00AE52D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Городской конкурс уголков ЮИД и ДЮП</w:t>
            </w:r>
          </w:p>
        </w:tc>
        <w:tc>
          <w:tcPr>
            <w:tcW w:w="1842" w:type="dxa"/>
          </w:tcPr>
          <w:p w:rsidR="00BD1D11" w:rsidRPr="00F82280" w:rsidRDefault="00BD1D11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664" w:type="dxa"/>
          </w:tcPr>
          <w:p w:rsidR="00BD1D11" w:rsidRPr="00F82280" w:rsidRDefault="00C554FD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Детско-юношеский центр</w:t>
            </w:r>
          </w:p>
        </w:tc>
        <w:tc>
          <w:tcPr>
            <w:tcW w:w="3006" w:type="dxa"/>
          </w:tcPr>
          <w:p w:rsidR="00BD1D11" w:rsidRPr="00F82280" w:rsidRDefault="00BD1D11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 школ города</w:t>
            </w:r>
          </w:p>
        </w:tc>
        <w:tc>
          <w:tcPr>
            <w:tcW w:w="3119" w:type="dxa"/>
          </w:tcPr>
          <w:p w:rsidR="00BD1D11" w:rsidRPr="00F82280" w:rsidRDefault="00BD1D11" w:rsidP="00BD1D11">
            <w:pPr>
              <w:jc w:val="center"/>
              <w:rPr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МБУ ДО «ДЮЦ»</w:t>
            </w:r>
          </w:p>
        </w:tc>
      </w:tr>
      <w:tr w:rsidR="005B3A50" w:rsidRPr="00F82280" w:rsidTr="00415A89">
        <w:tc>
          <w:tcPr>
            <w:tcW w:w="822" w:type="dxa"/>
          </w:tcPr>
          <w:p w:rsidR="005B3A50" w:rsidRPr="00F82280" w:rsidRDefault="005B3A50" w:rsidP="005B3A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dxa"/>
          </w:tcPr>
          <w:p w:rsidR="005B3A50" w:rsidRPr="00F82280" w:rsidRDefault="00CA0009" w:rsidP="00CA000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«Дети исследуют окружающую среду» - окружной этап краевого конкурса </w:t>
            </w:r>
            <w:r w:rsidR="005B3A50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исследовательских работ </w:t>
            </w:r>
          </w:p>
        </w:tc>
        <w:tc>
          <w:tcPr>
            <w:tcW w:w="1842" w:type="dxa"/>
          </w:tcPr>
          <w:p w:rsidR="005B3A50" w:rsidRPr="00F82280" w:rsidRDefault="005B3A50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664" w:type="dxa"/>
          </w:tcPr>
          <w:p w:rsidR="005B3A50" w:rsidRPr="00F82280" w:rsidRDefault="005B3A50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ЦВР «Малая Академия»</w:t>
            </w:r>
          </w:p>
        </w:tc>
        <w:tc>
          <w:tcPr>
            <w:tcW w:w="3006" w:type="dxa"/>
          </w:tcPr>
          <w:p w:rsidR="005B3A50" w:rsidRPr="00F82280" w:rsidRDefault="005B3A50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 школ Рубцовского образовательного округа</w:t>
            </w:r>
            <w:proofErr w:type="gramEnd"/>
          </w:p>
        </w:tc>
        <w:tc>
          <w:tcPr>
            <w:tcW w:w="3119" w:type="dxa"/>
          </w:tcPr>
          <w:p w:rsidR="005B3A50" w:rsidRPr="00F82280" w:rsidRDefault="00BD1D11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МБУ ДО «</w:t>
            </w:r>
            <w:r w:rsidR="005B3A50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ЦВР «Малая Академия»</w:t>
            </w:r>
          </w:p>
        </w:tc>
      </w:tr>
      <w:tr w:rsidR="005B3A50" w:rsidRPr="00F82280" w:rsidTr="00415A89">
        <w:tc>
          <w:tcPr>
            <w:tcW w:w="822" w:type="dxa"/>
          </w:tcPr>
          <w:p w:rsidR="005B3A50" w:rsidRPr="00F82280" w:rsidRDefault="005B3A50" w:rsidP="005B3A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dxa"/>
          </w:tcPr>
          <w:p w:rsidR="005B3A50" w:rsidRPr="00F82280" w:rsidRDefault="00CA0009" w:rsidP="00CA000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«Золотая зебра» - и</w:t>
            </w:r>
            <w:r w:rsidR="005B3A50" w:rsidRPr="00F8228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нтеллектуальный клуб старшеклассников города </w:t>
            </w:r>
          </w:p>
        </w:tc>
        <w:tc>
          <w:tcPr>
            <w:tcW w:w="1842" w:type="dxa"/>
          </w:tcPr>
          <w:p w:rsidR="005B3A50" w:rsidRPr="00F82280" w:rsidRDefault="005B3A50" w:rsidP="005B3A5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октябрь</w:t>
            </w:r>
          </w:p>
          <w:p w:rsidR="005B3A50" w:rsidRPr="00F82280" w:rsidRDefault="005B3A50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4" w:type="dxa"/>
          </w:tcPr>
          <w:p w:rsidR="005B3A50" w:rsidRPr="00F82280" w:rsidRDefault="00C554FD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 развития творчества</w:t>
            </w:r>
          </w:p>
        </w:tc>
        <w:tc>
          <w:tcPr>
            <w:tcW w:w="3006" w:type="dxa"/>
          </w:tcPr>
          <w:p w:rsidR="005B3A50" w:rsidRPr="00F82280" w:rsidRDefault="005B3A50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 школ города</w:t>
            </w:r>
          </w:p>
        </w:tc>
        <w:tc>
          <w:tcPr>
            <w:tcW w:w="3119" w:type="dxa"/>
          </w:tcPr>
          <w:p w:rsidR="005B3A50" w:rsidRPr="00F82280" w:rsidRDefault="00660B8A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МБУ </w:t>
            </w:r>
            <w:proofErr w:type="gramStart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</w:t>
            </w:r>
            <w:proofErr w:type="gramEnd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развития творчества»</w:t>
            </w:r>
          </w:p>
        </w:tc>
      </w:tr>
      <w:tr w:rsidR="00512136" w:rsidRPr="00F82280" w:rsidTr="00415A89">
        <w:tc>
          <w:tcPr>
            <w:tcW w:w="822" w:type="dxa"/>
          </w:tcPr>
          <w:p w:rsidR="00512136" w:rsidRPr="00F82280" w:rsidRDefault="00512136" w:rsidP="005B3A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dxa"/>
          </w:tcPr>
          <w:p w:rsidR="00512136" w:rsidRPr="00F82280" w:rsidRDefault="00CA0009" w:rsidP="00CA000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«Мамины глаза» </w:t>
            </w:r>
            <w:proofErr w:type="gramStart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-г</w:t>
            </w:r>
            <w:proofErr w:type="gramEnd"/>
            <w:r w:rsidR="00512136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ородской конкурс чтецов </w:t>
            </w:r>
          </w:p>
        </w:tc>
        <w:tc>
          <w:tcPr>
            <w:tcW w:w="1842" w:type="dxa"/>
          </w:tcPr>
          <w:p w:rsidR="00512136" w:rsidRPr="00F82280" w:rsidRDefault="0051213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664" w:type="dxa"/>
          </w:tcPr>
          <w:p w:rsidR="00512136" w:rsidRPr="00F82280" w:rsidRDefault="00C554FD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Детско-юношеский центр</w:t>
            </w:r>
          </w:p>
        </w:tc>
        <w:tc>
          <w:tcPr>
            <w:tcW w:w="3006" w:type="dxa"/>
          </w:tcPr>
          <w:p w:rsidR="00512136" w:rsidRPr="00F82280" w:rsidRDefault="0051213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 школ города</w:t>
            </w:r>
          </w:p>
        </w:tc>
        <w:tc>
          <w:tcPr>
            <w:tcW w:w="3119" w:type="dxa"/>
          </w:tcPr>
          <w:p w:rsidR="00512136" w:rsidRPr="00F82280" w:rsidRDefault="00512136" w:rsidP="00512136">
            <w:pPr>
              <w:jc w:val="center"/>
              <w:rPr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МБУ ДО «ДЮЦ»</w:t>
            </w:r>
          </w:p>
        </w:tc>
      </w:tr>
      <w:tr w:rsidR="00512136" w:rsidRPr="00F82280" w:rsidTr="00415A89">
        <w:tc>
          <w:tcPr>
            <w:tcW w:w="822" w:type="dxa"/>
          </w:tcPr>
          <w:p w:rsidR="00512136" w:rsidRPr="00F82280" w:rsidRDefault="00512136" w:rsidP="005B3A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dxa"/>
          </w:tcPr>
          <w:p w:rsidR="00512136" w:rsidRPr="00F82280" w:rsidRDefault="00512136" w:rsidP="00AE52D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Городской творческий конкурс головных уборов пожарного</w:t>
            </w:r>
          </w:p>
        </w:tc>
        <w:tc>
          <w:tcPr>
            <w:tcW w:w="1842" w:type="dxa"/>
          </w:tcPr>
          <w:p w:rsidR="00512136" w:rsidRPr="00F82280" w:rsidRDefault="0051213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664" w:type="dxa"/>
          </w:tcPr>
          <w:p w:rsidR="00512136" w:rsidRPr="00F82280" w:rsidRDefault="00C554FD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Детско-юношеский центр</w:t>
            </w:r>
          </w:p>
        </w:tc>
        <w:tc>
          <w:tcPr>
            <w:tcW w:w="3006" w:type="dxa"/>
          </w:tcPr>
          <w:p w:rsidR="00512136" w:rsidRPr="00F82280" w:rsidRDefault="00512136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 школ города</w:t>
            </w:r>
          </w:p>
        </w:tc>
        <w:tc>
          <w:tcPr>
            <w:tcW w:w="3119" w:type="dxa"/>
          </w:tcPr>
          <w:p w:rsidR="00512136" w:rsidRPr="00F82280" w:rsidRDefault="00512136" w:rsidP="00512136">
            <w:pPr>
              <w:jc w:val="center"/>
              <w:rPr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МБУ ДО «ДЮЦ»</w:t>
            </w:r>
          </w:p>
        </w:tc>
      </w:tr>
      <w:tr w:rsidR="005B3A50" w:rsidRPr="00F82280" w:rsidTr="00415A89">
        <w:tc>
          <w:tcPr>
            <w:tcW w:w="822" w:type="dxa"/>
          </w:tcPr>
          <w:p w:rsidR="005B3A50" w:rsidRPr="00F82280" w:rsidRDefault="005B3A50" w:rsidP="005B3A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dxa"/>
          </w:tcPr>
          <w:p w:rsidR="005B3A50" w:rsidRPr="00F82280" w:rsidRDefault="005B3A50" w:rsidP="00AE52D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Коммунарские сборы старшеклассников</w:t>
            </w:r>
          </w:p>
        </w:tc>
        <w:tc>
          <w:tcPr>
            <w:tcW w:w="1842" w:type="dxa"/>
          </w:tcPr>
          <w:p w:rsidR="005B3A50" w:rsidRPr="00F82280" w:rsidRDefault="005B3A50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664" w:type="dxa"/>
          </w:tcPr>
          <w:p w:rsidR="005B3A50" w:rsidRPr="00F82280" w:rsidRDefault="00C554FD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 развития творчества</w:t>
            </w:r>
          </w:p>
        </w:tc>
        <w:tc>
          <w:tcPr>
            <w:tcW w:w="3006" w:type="dxa"/>
          </w:tcPr>
          <w:p w:rsidR="005B3A50" w:rsidRPr="00F82280" w:rsidRDefault="005B3A50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 школ города</w:t>
            </w:r>
          </w:p>
        </w:tc>
        <w:tc>
          <w:tcPr>
            <w:tcW w:w="3119" w:type="dxa"/>
          </w:tcPr>
          <w:p w:rsidR="005B3A50" w:rsidRPr="00F82280" w:rsidRDefault="00660B8A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МБУ </w:t>
            </w:r>
            <w:proofErr w:type="gramStart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</w:t>
            </w:r>
            <w:proofErr w:type="gramEnd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развития творчества»</w:t>
            </w:r>
          </w:p>
        </w:tc>
      </w:tr>
      <w:tr w:rsidR="005B3A50" w:rsidRPr="00F82280" w:rsidTr="00415A89">
        <w:tc>
          <w:tcPr>
            <w:tcW w:w="822" w:type="dxa"/>
          </w:tcPr>
          <w:p w:rsidR="005B3A50" w:rsidRPr="00F82280" w:rsidRDefault="005B3A50" w:rsidP="005B3A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dxa"/>
          </w:tcPr>
          <w:p w:rsidR="005B3A50" w:rsidRPr="00F82280" w:rsidRDefault="00CA0009" w:rsidP="00CA000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«У истоков мастерства» - г</w:t>
            </w:r>
            <w:r w:rsidR="005B3A50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ородская интеллектуально-творческая игра научно-технической направленности</w:t>
            </w: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B3A50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5B3A50" w:rsidRPr="00F8228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gramEnd"/>
            <w:r w:rsidR="005B3A50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этап</w:t>
            </w:r>
          </w:p>
        </w:tc>
        <w:tc>
          <w:tcPr>
            <w:tcW w:w="1842" w:type="dxa"/>
          </w:tcPr>
          <w:p w:rsidR="005B3A50" w:rsidRPr="00F82280" w:rsidRDefault="005B3A50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664" w:type="dxa"/>
          </w:tcPr>
          <w:p w:rsidR="005B3A50" w:rsidRPr="00F82280" w:rsidRDefault="005B3A50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ЦВР «Малая Академия»</w:t>
            </w:r>
          </w:p>
        </w:tc>
        <w:tc>
          <w:tcPr>
            <w:tcW w:w="3006" w:type="dxa"/>
          </w:tcPr>
          <w:p w:rsidR="005B3A50" w:rsidRPr="00F82280" w:rsidRDefault="005B3A50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 школ города</w:t>
            </w:r>
          </w:p>
        </w:tc>
        <w:tc>
          <w:tcPr>
            <w:tcW w:w="3119" w:type="dxa"/>
          </w:tcPr>
          <w:p w:rsidR="005B3A50" w:rsidRPr="00F82280" w:rsidRDefault="00660B8A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МБУ ДО «</w:t>
            </w:r>
            <w:r w:rsidR="005B3A50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ЦВР «Малая Академия»</w:t>
            </w:r>
          </w:p>
        </w:tc>
      </w:tr>
      <w:tr w:rsidR="005B3A50" w:rsidRPr="00F82280" w:rsidTr="00415A89">
        <w:tc>
          <w:tcPr>
            <w:tcW w:w="822" w:type="dxa"/>
          </w:tcPr>
          <w:p w:rsidR="005B3A50" w:rsidRPr="00F82280" w:rsidRDefault="005B3A50" w:rsidP="005B3A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dxa"/>
          </w:tcPr>
          <w:p w:rsidR="005B3A50" w:rsidRPr="00F82280" w:rsidRDefault="00CA0009" w:rsidP="00CA000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«Родные мотивы» - </w:t>
            </w:r>
            <w:r w:rsidR="005B3A50" w:rsidRPr="00F8228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</w:t>
            </w:r>
            <w:r w:rsidR="005B3A50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Международная выставка </w:t>
            </w:r>
          </w:p>
        </w:tc>
        <w:tc>
          <w:tcPr>
            <w:tcW w:w="1842" w:type="dxa"/>
          </w:tcPr>
          <w:p w:rsidR="005B3A50" w:rsidRPr="00F82280" w:rsidRDefault="00CA0009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="005B3A50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оябрь</w:t>
            </w: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5B3A50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-д</w:t>
            </w:r>
            <w:proofErr w:type="gramEnd"/>
            <w:r w:rsidR="005B3A50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екабрь</w:t>
            </w:r>
          </w:p>
        </w:tc>
        <w:tc>
          <w:tcPr>
            <w:tcW w:w="2664" w:type="dxa"/>
          </w:tcPr>
          <w:p w:rsidR="005B3A50" w:rsidRPr="00F82280" w:rsidRDefault="005B3A50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Детская художественная школа</w:t>
            </w:r>
          </w:p>
        </w:tc>
        <w:tc>
          <w:tcPr>
            <w:tcW w:w="3006" w:type="dxa"/>
          </w:tcPr>
          <w:p w:rsidR="005B3A50" w:rsidRPr="00F82280" w:rsidRDefault="005B3A50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Детские школы искусств, детские творческие коллективы художественной </w:t>
            </w: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направленности России, ближнего и дальнего зарубежья</w:t>
            </w:r>
          </w:p>
        </w:tc>
        <w:tc>
          <w:tcPr>
            <w:tcW w:w="3119" w:type="dxa"/>
          </w:tcPr>
          <w:p w:rsidR="00660B8A" w:rsidRPr="00F82280" w:rsidRDefault="00660B8A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МБУДО «ДХШ» </w:t>
            </w:r>
          </w:p>
          <w:p w:rsidR="005B3A50" w:rsidRPr="00F82280" w:rsidRDefault="00660B8A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г. Рубцовска</w:t>
            </w:r>
          </w:p>
        </w:tc>
      </w:tr>
      <w:tr w:rsidR="005B3A50" w:rsidRPr="00F82280" w:rsidTr="00415A89">
        <w:tc>
          <w:tcPr>
            <w:tcW w:w="822" w:type="dxa"/>
          </w:tcPr>
          <w:p w:rsidR="005B3A50" w:rsidRPr="00F82280" w:rsidRDefault="005B3A50" w:rsidP="005B3A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dxa"/>
          </w:tcPr>
          <w:p w:rsidR="005B3A50" w:rsidRPr="00F82280" w:rsidRDefault="00CA0009" w:rsidP="00CA000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«Поющее детство» - </w:t>
            </w:r>
            <w:r w:rsidR="005B3A50" w:rsidRPr="00F8228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III</w:t>
            </w:r>
            <w:r w:rsidR="005B3A50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городской хоровой фестиваль </w:t>
            </w:r>
          </w:p>
        </w:tc>
        <w:tc>
          <w:tcPr>
            <w:tcW w:w="1842" w:type="dxa"/>
          </w:tcPr>
          <w:p w:rsidR="005B3A50" w:rsidRPr="00F82280" w:rsidRDefault="005B3A50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17 декабря</w:t>
            </w:r>
          </w:p>
        </w:tc>
        <w:tc>
          <w:tcPr>
            <w:tcW w:w="2664" w:type="dxa"/>
          </w:tcPr>
          <w:p w:rsidR="005B3A50" w:rsidRPr="00F82280" w:rsidRDefault="005B3A50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Городской Дворец культуры</w:t>
            </w:r>
          </w:p>
        </w:tc>
        <w:tc>
          <w:tcPr>
            <w:tcW w:w="3006" w:type="dxa"/>
          </w:tcPr>
          <w:p w:rsidR="005B3A50" w:rsidRPr="00F82280" w:rsidRDefault="005B3A50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Учащиеся детских музыкальных и общеобразовательных школ города</w:t>
            </w:r>
          </w:p>
        </w:tc>
        <w:tc>
          <w:tcPr>
            <w:tcW w:w="3119" w:type="dxa"/>
          </w:tcPr>
          <w:p w:rsidR="0026482E" w:rsidRPr="00F82280" w:rsidRDefault="0026482E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МБУДО «ДМШ № 1 </w:t>
            </w:r>
          </w:p>
          <w:p w:rsidR="005B3A50" w:rsidRPr="00F82280" w:rsidRDefault="0026482E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г. Рубцовска»</w:t>
            </w:r>
          </w:p>
          <w:p w:rsidR="005B3A50" w:rsidRPr="00F82280" w:rsidRDefault="005B3A50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6482E" w:rsidRPr="00F82280" w:rsidTr="00415A89">
        <w:tc>
          <w:tcPr>
            <w:tcW w:w="822" w:type="dxa"/>
          </w:tcPr>
          <w:p w:rsidR="0026482E" w:rsidRPr="00F82280" w:rsidRDefault="0026482E" w:rsidP="005B3A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dxa"/>
          </w:tcPr>
          <w:p w:rsidR="0026482E" w:rsidRPr="00F82280" w:rsidRDefault="00CA0009" w:rsidP="00CA000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«Алтайские россыпи» </w:t>
            </w:r>
            <w:proofErr w:type="gramStart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-о</w:t>
            </w:r>
            <w:proofErr w:type="gramEnd"/>
            <w:r w:rsidR="0026482E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кружной фестиваль хореографических коллективов </w:t>
            </w:r>
          </w:p>
        </w:tc>
        <w:tc>
          <w:tcPr>
            <w:tcW w:w="1842" w:type="dxa"/>
          </w:tcPr>
          <w:p w:rsidR="0026482E" w:rsidRPr="00F82280" w:rsidRDefault="0026482E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664" w:type="dxa"/>
          </w:tcPr>
          <w:p w:rsidR="0026482E" w:rsidRPr="00F82280" w:rsidRDefault="00C554FD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Детско-юношеский центр</w:t>
            </w:r>
          </w:p>
        </w:tc>
        <w:tc>
          <w:tcPr>
            <w:tcW w:w="3006" w:type="dxa"/>
          </w:tcPr>
          <w:p w:rsidR="0026482E" w:rsidRPr="00F82280" w:rsidRDefault="0026482E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 школ Рубцовского образовательного округа</w:t>
            </w:r>
            <w:proofErr w:type="gramEnd"/>
          </w:p>
        </w:tc>
        <w:tc>
          <w:tcPr>
            <w:tcW w:w="3119" w:type="dxa"/>
          </w:tcPr>
          <w:p w:rsidR="0026482E" w:rsidRPr="00F82280" w:rsidRDefault="0026482E" w:rsidP="0026482E">
            <w:pPr>
              <w:jc w:val="center"/>
              <w:rPr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МБУ ДО «ДЮЦ»</w:t>
            </w:r>
          </w:p>
        </w:tc>
      </w:tr>
      <w:tr w:rsidR="0026482E" w:rsidRPr="00F82280" w:rsidTr="00415A89">
        <w:tc>
          <w:tcPr>
            <w:tcW w:w="822" w:type="dxa"/>
          </w:tcPr>
          <w:p w:rsidR="0026482E" w:rsidRPr="00F82280" w:rsidRDefault="0026482E" w:rsidP="005B3A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dxa"/>
          </w:tcPr>
          <w:p w:rsidR="0026482E" w:rsidRPr="00F82280" w:rsidRDefault="00CA0009" w:rsidP="00CA000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«Шоу маскарадных костюмов» - г</w:t>
            </w:r>
            <w:r w:rsidR="0026482E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ородской конкурс </w:t>
            </w:r>
          </w:p>
        </w:tc>
        <w:tc>
          <w:tcPr>
            <w:tcW w:w="1842" w:type="dxa"/>
          </w:tcPr>
          <w:p w:rsidR="0026482E" w:rsidRPr="00F82280" w:rsidRDefault="0026482E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664" w:type="dxa"/>
          </w:tcPr>
          <w:p w:rsidR="0026482E" w:rsidRPr="00F82280" w:rsidRDefault="00C554FD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Детско-юношеский центр</w:t>
            </w:r>
          </w:p>
        </w:tc>
        <w:tc>
          <w:tcPr>
            <w:tcW w:w="3006" w:type="dxa"/>
          </w:tcPr>
          <w:p w:rsidR="0026482E" w:rsidRPr="00F82280" w:rsidRDefault="0026482E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 школ города</w:t>
            </w:r>
          </w:p>
        </w:tc>
        <w:tc>
          <w:tcPr>
            <w:tcW w:w="3119" w:type="dxa"/>
          </w:tcPr>
          <w:p w:rsidR="0026482E" w:rsidRPr="00F82280" w:rsidRDefault="0026482E" w:rsidP="0026482E">
            <w:pPr>
              <w:jc w:val="center"/>
              <w:rPr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МБУ ДО «ДЮЦ»</w:t>
            </w:r>
          </w:p>
        </w:tc>
      </w:tr>
      <w:tr w:rsidR="0026482E" w:rsidRPr="00F82280" w:rsidTr="00415A89">
        <w:tc>
          <w:tcPr>
            <w:tcW w:w="822" w:type="dxa"/>
          </w:tcPr>
          <w:p w:rsidR="0026482E" w:rsidRPr="00F82280" w:rsidRDefault="0026482E" w:rsidP="005B3A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dxa"/>
          </w:tcPr>
          <w:p w:rsidR="0026482E" w:rsidRPr="00F82280" w:rsidRDefault="007C0474" w:rsidP="007C047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«Сила разума - 7» - г</w:t>
            </w:r>
            <w:r w:rsidR="0026482E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ородская интеллектуально-экономическая игра </w:t>
            </w:r>
          </w:p>
        </w:tc>
        <w:tc>
          <w:tcPr>
            <w:tcW w:w="1842" w:type="dxa"/>
          </w:tcPr>
          <w:p w:rsidR="0026482E" w:rsidRPr="00F82280" w:rsidRDefault="0026482E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664" w:type="dxa"/>
          </w:tcPr>
          <w:p w:rsidR="0026482E" w:rsidRPr="00F82280" w:rsidRDefault="00C554FD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Детско-юношеский центр</w:t>
            </w:r>
          </w:p>
        </w:tc>
        <w:tc>
          <w:tcPr>
            <w:tcW w:w="3006" w:type="dxa"/>
          </w:tcPr>
          <w:p w:rsidR="0026482E" w:rsidRPr="00F82280" w:rsidRDefault="0026482E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 школ города</w:t>
            </w:r>
          </w:p>
        </w:tc>
        <w:tc>
          <w:tcPr>
            <w:tcW w:w="3119" w:type="dxa"/>
          </w:tcPr>
          <w:p w:rsidR="0026482E" w:rsidRPr="00F82280" w:rsidRDefault="0026482E" w:rsidP="0026482E">
            <w:pPr>
              <w:jc w:val="center"/>
              <w:rPr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МБУ ДО «ДЮЦ»</w:t>
            </w:r>
          </w:p>
        </w:tc>
      </w:tr>
      <w:tr w:rsidR="0026482E" w:rsidRPr="00F82280" w:rsidTr="00415A89">
        <w:tc>
          <w:tcPr>
            <w:tcW w:w="822" w:type="dxa"/>
          </w:tcPr>
          <w:p w:rsidR="0026482E" w:rsidRPr="00F82280" w:rsidRDefault="0026482E" w:rsidP="005B3A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dxa"/>
          </w:tcPr>
          <w:p w:rsidR="0026482E" w:rsidRPr="00F82280" w:rsidRDefault="0026482E" w:rsidP="00AE52D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«Подари улыбку детям»</w:t>
            </w:r>
            <w:r w:rsidR="007C0474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акция</w:t>
            </w:r>
          </w:p>
        </w:tc>
        <w:tc>
          <w:tcPr>
            <w:tcW w:w="1842" w:type="dxa"/>
          </w:tcPr>
          <w:p w:rsidR="0026482E" w:rsidRPr="00F82280" w:rsidRDefault="0026482E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664" w:type="dxa"/>
          </w:tcPr>
          <w:p w:rsidR="0026482E" w:rsidRPr="00F82280" w:rsidRDefault="00C554FD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Детско-юношеский центр</w:t>
            </w:r>
          </w:p>
        </w:tc>
        <w:tc>
          <w:tcPr>
            <w:tcW w:w="3006" w:type="dxa"/>
          </w:tcPr>
          <w:p w:rsidR="0026482E" w:rsidRPr="00F82280" w:rsidRDefault="0026482E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 школ города</w:t>
            </w:r>
          </w:p>
        </w:tc>
        <w:tc>
          <w:tcPr>
            <w:tcW w:w="3119" w:type="dxa"/>
          </w:tcPr>
          <w:p w:rsidR="0026482E" w:rsidRPr="00F82280" w:rsidRDefault="0026482E" w:rsidP="0026482E">
            <w:pPr>
              <w:jc w:val="center"/>
              <w:rPr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МБУ ДО «ДЮЦ»</w:t>
            </w:r>
          </w:p>
        </w:tc>
      </w:tr>
      <w:tr w:rsidR="005B3A50" w:rsidRPr="00F82280" w:rsidTr="00415A89">
        <w:tc>
          <w:tcPr>
            <w:tcW w:w="822" w:type="dxa"/>
          </w:tcPr>
          <w:p w:rsidR="005B3A50" w:rsidRPr="00F82280" w:rsidRDefault="005B3A50" w:rsidP="005B3A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dxa"/>
          </w:tcPr>
          <w:p w:rsidR="005B3A50" w:rsidRPr="00F82280" w:rsidRDefault="005B3A50" w:rsidP="00AE52D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Новогодние утренники</w:t>
            </w:r>
          </w:p>
        </w:tc>
        <w:tc>
          <w:tcPr>
            <w:tcW w:w="1842" w:type="dxa"/>
          </w:tcPr>
          <w:p w:rsidR="005B3A50" w:rsidRPr="00F82280" w:rsidRDefault="005B3A50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664" w:type="dxa"/>
          </w:tcPr>
          <w:p w:rsidR="005B3A50" w:rsidRPr="00F82280" w:rsidRDefault="00C554FD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Детско-юношеский центр</w:t>
            </w:r>
            <w:r w:rsidR="005B3A50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5B3A50" w:rsidRPr="00F82280" w:rsidRDefault="005B3A50" w:rsidP="00C554F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ЦВР «Малая Академия», </w:t>
            </w:r>
            <w:r w:rsidR="00C554FD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 развития творчества</w:t>
            </w: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C554FD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Дом детства и юношества</w:t>
            </w:r>
          </w:p>
        </w:tc>
        <w:tc>
          <w:tcPr>
            <w:tcW w:w="3006" w:type="dxa"/>
          </w:tcPr>
          <w:p w:rsidR="005B3A50" w:rsidRPr="00F82280" w:rsidRDefault="005B3A50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 школ города</w:t>
            </w:r>
          </w:p>
        </w:tc>
        <w:tc>
          <w:tcPr>
            <w:tcW w:w="3119" w:type="dxa"/>
          </w:tcPr>
          <w:p w:rsidR="005B3A50" w:rsidRPr="00F82280" w:rsidRDefault="000572CB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МБУ ДО «</w:t>
            </w:r>
            <w:r w:rsidR="005B3A50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ДЮЦ</w:t>
            </w: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="005B3A50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5B3A50" w:rsidRPr="00F82280" w:rsidRDefault="000572CB" w:rsidP="005B3A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МБУ ДО «</w:t>
            </w:r>
            <w:r w:rsidR="005B3A50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ЦВР «Малая Академия», </w:t>
            </w: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МБУ </w:t>
            </w:r>
            <w:proofErr w:type="gramStart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</w:t>
            </w:r>
            <w:proofErr w:type="gramEnd"/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развития творчества»</w:t>
            </w:r>
            <w:r w:rsidR="005B3A50"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F82280">
              <w:rPr>
                <w:rFonts w:ascii="Times New Roman" w:eastAsia="Times New Roman" w:hAnsi="Times New Roman" w:cs="Times New Roman"/>
                <w:sz w:val="26"/>
                <w:szCs w:val="26"/>
              </w:rPr>
              <w:t>МБУ ДО «Дом детства и юношества»</w:t>
            </w:r>
          </w:p>
        </w:tc>
      </w:tr>
    </w:tbl>
    <w:p w:rsidR="00405941" w:rsidRPr="00405941" w:rsidRDefault="00405941" w:rsidP="004059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5941" w:rsidRPr="00405941" w:rsidSect="004059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51BC4"/>
    <w:multiLevelType w:val="hybridMultilevel"/>
    <w:tmpl w:val="B76E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5941"/>
    <w:rsid w:val="000572CB"/>
    <w:rsid w:val="0007723A"/>
    <w:rsid w:val="00082525"/>
    <w:rsid w:val="000C51A6"/>
    <w:rsid w:val="00197BF1"/>
    <w:rsid w:val="00260ACB"/>
    <w:rsid w:val="0026482E"/>
    <w:rsid w:val="00304BCF"/>
    <w:rsid w:val="003144A6"/>
    <w:rsid w:val="00405941"/>
    <w:rsid w:val="00415A89"/>
    <w:rsid w:val="00421637"/>
    <w:rsid w:val="00460844"/>
    <w:rsid w:val="00512136"/>
    <w:rsid w:val="005707E5"/>
    <w:rsid w:val="00585E8A"/>
    <w:rsid w:val="005B3A50"/>
    <w:rsid w:val="005E0D21"/>
    <w:rsid w:val="00660B8A"/>
    <w:rsid w:val="006D20B1"/>
    <w:rsid w:val="0071467B"/>
    <w:rsid w:val="007C0474"/>
    <w:rsid w:val="00827D11"/>
    <w:rsid w:val="00860E9C"/>
    <w:rsid w:val="00884216"/>
    <w:rsid w:val="00884502"/>
    <w:rsid w:val="0099091C"/>
    <w:rsid w:val="009E0696"/>
    <w:rsid w:val="00AE52D0"/>
    <w:rsid w:val="00B35822"/>
    <w:rsid w:val="00B63FD2"/>
    <w:rsid w:val="00B970D7"/>
    <w:rsid w:val="00BA4C77"/>
    <w:rsid w:val="00BD1D11"/>
    <w:rsid w:val="00C554FD"/>
    <w:rsid w:val="00CA0009"/>
    <w:rsid w:val="00CA49E8"/>
    <w:rsid w:val="00DC1348"/>
    <w:rsid w:val="00E066F6"/>
    <w:rsid w:val="00E20240"/>
    <w:rsid w:val="00E4179F"/>
    <w:rsid w:val="00E4685E"/>
    <w:rsid w:val="00E9642E"/>
    <w:rsid w:val="00F57803"/>
    <w:rsid w:val="00F82280"/>
    <w:rsid w:val="00FC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9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5941"/>
    <w:pPr>
      <w:ind w:left="720"/>
      <w:contextualSpacing/>
    </w:pPr>
  </w:style>
  <w:style w:type="paragraph" w:customStyle="1" w:styleId="1">
    <w:name w:val="Абзац списка1"/>
    <w:basedOn w:val="a"/>
    <w:rsid w:val="000C51A6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">
    <w:name w:val="Абзац списка2"/>
    <w:basedOn w:val="a"/>
    <w:rsid w:val="000C51A6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0A507-ECE3-47E7-894A-EE9DE0316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9</cp:revision>
  <cp:lastPrinted>2017-02-28T07:42:00Z</cp:lastPrinted>
  <dcterms:created xsi:type="dcterms:W3CDTF">2017-02-28T03:11:00Z</dcterms:created>
  <dcterms:modified xsi:type="dcterms:W3CDTF">2017-02-28T09:38:00Z</dcterms:modified>
</cp:coreProperties>
</file>